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AD" w:rsidRPr="00341EAD" w:rsidRDefault="00341EAD" w:rsidP="0036765F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/>
          <w:color w:val="333333"/>
          <w:sz w:val="44"/>
          <w:szCs w:val="44"/>
        </w:rPr>
      </w:pPr>
      <w:r w:rsidRPr="00341EAD">
        <w:rPr>
          <w:rStyle w:val="a4"/>
          <w:rFonts w:ascii="方正小标宋简体" w:eastAsia="方正小标宋简体" w:hint="eastAsia"/>
          <w:color w:val="333333"/>
          <w:sz w:val="44"/>
          <w:szCs w:val="44"/>
        </w:rPr>
        <w:t>沐川县农业局</w:t>
      </w:r>
    </w:p>
    <w:p w:rsidR="00341EAD" w:rsidRPr="00341EAD" w:rsidRDefault="00341EAD" w:rsidP="00341EAD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/>
          <w:color w:val="333333"/>
          <w:sz w:val="44"/>
          <w:szCs w:val="44"/>
        </w:rPr>
      </w:pPr>
      <w:r w:rsidRPr="00341EAD">
        <w:rPr>
          <w:rStyle w:val="a4"/>
          <w:rFonts w:ascii="方正小标宋简体" w:eastAsia="方正小标宋简体" w:hint="eastAsia"/>
          <w:color w:val="333333"/>
          <w:sz w:val="44"/>
          <w:szCs w:val="44"/>
        </w:rPr>
        <w:t>关于</w:t>
      </w:r>
      <w:r w:rsidRPr="00341EAD">
        <w:rPr>
          <w:rStyle w:val="a4"/>
          <w:rFonts w:ascii="方正小标宋简体" w:eastAsia="方正小标宋简体" w:hAnsi="微软雅黑" w:hint="eastAsia"/>
          <w:color w:val="333333"/>
          <w:sz w:val="44"/>
          <w:szCs w:val="44"/>
        </w:rPr>
        <w:t>201</w:t>
      </w:r>
      <w:r w:rsidR="00671C58">
        <w:rPr>
          <w:rStyle w:val="a4"/>
          <w:rFonts w:ascii="方正小标宋简体" w:eastAsia="方正小标宋简体" w:hAnsi="微软雅黑" w:hint="eastAsia"/>
          <w:color w:val="333333"/>
          <w:sz w:val="44"/>
          <w:szCs w:val="44"/>
        </w:rPr>
        <w:t>9</w:t>
      </w:r>
      <w:r w:rsidRPr="00341EAD">
        <w:rPr>
          <w:rStyle w:val="a4"/>
          <w:rFonts w:ascii="方正小标宋简体" w:eastAsia="方正小标宋简体" w:hint="eastAsia"/>
          <w:color w:val="333333"/>
          <w:sz w:val="44"/>
          <w:szCs w:val="44"/>
        </w:rPr>
        <w:t>年农机购置补贴资金使用及结算进度的公告（</w:t>
      </w:r>
      <w:r w:rsidR="00671C58">
        <w:rPr>
          <w:rStyle w:val="a4"/>
          <w:rFonts w:ascii="方正小标宋简体" w:eastAsia="方正小标宋简体" w:hint="eastAsia"/>
          <w:color w:val="333333"/>
          <w:sz w:val="44"/>
          <w:szCs w:val="44"/>
        </w:rPr>
        <w:t>一</w:t>
      </w:r>
      <w:r w:rsidRPr="00341EAD">
        <w:rPr>
          <w:rStyle w:val="a4"/>
          <w:rFonts w:ascii="方正小标宋简体" w:eastAsia="方正小标宋简体" w:hint="eastAsia"/>
          <w:color w:val="333333"/>
          <w:sz w:val="44"/>
          <w:szCs w:val="44"/>
        </w:rPr>
        <w:t>）</w:t>
      </w:r>
    </w:p>
    <w:p w:rsidR="00341EAD" w:rsidRDefault="00341EAD" w:rsidP="00341EA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:rsidR="00341EAD" w:rsidRDefault="00341EAD" w:rsidP="00341EAD">
      <w:pPr>
        <w:pStyle w:val="a3"/>
        <w:shd w:val="clear" w:color="auto" w:fill="FFFFFF"/>
        <w:spacing w:before="0" w:beforeAutospacing="0" w:after="0" w:afterAutospacing="0"/>
        <w:ind w:firstLine="555"/>
        <w:rPr>
          <w:color w:val="333333"/>
          <w:sz w:val="32"/>
          <w:szCs w:val="32"/>
        </w:rPr>
      </w:pPr>
    </w:p>
    <w:p w:rsidR="00341EAD" w:rsidRPr="00341EAD" w:rsidRDefault="00341EAD" w:rsidP="0036765F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color w:val="333333"/>
          <w:sz w:val="32"/>
          <w:szCs w:val="32"/>
        </w:rPr>
      </w:pPr>
      <w:r w:rsidRPr="00341EAD">
        <w:rPr>
          <w:rFonts w:hint="eastAsia"/>
          <w:color w:val="333333"/>
          <w:sz w:val="32"/>
          <w:szCs w:val="32"/>
        </w:rPr>
        <w:t>沐川县201</w:t>
      </w:r>
      <w:r w:rsidR="0000351F">
        <w:rPr>
          <w:rFonts w:hint="eastAsia"/>
          <w:color w:val="333333"/>
          <w:sz w:val="32"/>
          <w:szCs w:val="32"/>
        </w:rPr>
        <w:t>9</w:t>
      </w:r>
      <w:r w:rsidRPr="00341EAD">
        <w:rPr>
          <w:rFonts w:hint="eastAsia"/>
          <w:color w:val="333333"/>
          <w:sz w:val="32"/>
          <w:szCs w:val="32"/>
        </w:rPr>
        <w:t>年农机购置补贴资金额度为19.603万元。截止201</w:t>
      </w:r>
      <w:r w:rsidR="00671C58">
        <w:rPr>
          <w:rFonts w:hint="eastAsia"/>
          <w:color w:val="333333"/>
          <w:sz w:val="32"/>
          <w:szCs w:val="32"/>
        </w:rPr>
        <w:t>9</w:t>
      </w:r>
      <w:r w:rsidRPr="00341EAD">
        <w:rPr>
          <w:rFonts w:hint="eastAsia"/>
          <w:color w:val="333333"/>
          <w:sz w:val="32"/>
          <w:szCs w:val="32"/>
        </w:rPr>
        <w:t>年</w:t>
      </w:r>
      <w:r w:rsidR="0000351F">
        <w:rPr>
          <w:rFonts w:hint="eastAsia"/>
          <w:color w:val="333333"/>
          <w:sz w:val="32"/>
          <w:szCs w:val="32"/>
        </w:rPr>
        <w:t>2</w:t>
      </w:r>
      <w:r w:rsidRPr="00341EAD">
        <w:rPr>
          <w:rFonts w:hint="eastAsia"/>
          <w:color w:val="333333"/>
          <w:sz w:val="32"/>
          <w:szCs w:val="32"/>
        </w:rPr>
        <w:t>月</w:t>
      </w:r>
      <w:r w:rsidR="0000351F">
        <w:rPr>
          <w:rFonts w:hint="eastAsia"/>
          <w:color w:val="333333"/>
          <w:sz w:val="32"/>
          <w:szCs w:val="32"/>
        </w:rPr>
        <w:t>28</w:t>
      </w:r>
      <w:r w:rsidRPr="00341EAD">
        <w:rPr>
          <w:rFonts w:hint="eastAsia"/>
          <w:color w:val="333333"/>
          <w:sz w:val="32"/>
          <w:szCs w:val="32"/>
        </w:rPr>
        <w:t>日，使用资金额度</w:t>
      </w:r>
      <w:r w:rsidR="0036765F">
        <w:rPr>
          <w:rFonts w:hint="eastAsia"/>
          <w:color w:val="333333"/>
          <w:sz w:val="32"/>
          <w:szCs w:val="32"/>
        </w:rPr>
        <w:t>14.</w:t>
      </w:r>
      <w:r w:rsidR="00AF7C9B">
        <w:rPr>
          <w:rFonts w:hint="eastAsia"/>
          <w:color w:val="333333"/>
          <w:sz w:val="32"/>
          <w:szCs w:val="32"/>
        </w:rPr>
        <w:t>56</w:t>
      </w:r>
      <w:r w:rsidR="0036765F">
        <w:rPr>
          <w:rFonts w:hint="eastAsia"/>
          <w:color w:val="333333"/>
          <w:sz w:val="32"/>
          <w:szCs w:val="32"/>
        </w:rPr>
        <w:t>8</w:t>
      </w:r>
      <w:r w:rsidRPr="00341EAD">
        <w:rPr>
          <w:rFonts w:hint="eastAsia"/>
          <w:color w:val="333333"/>
          <w:sz w:val="32"/>
          <w:szCs w:val="32"/>
        </w:rPr>
        <w:t>万元，结余资金额度</w:t>
      </w:r>
      <w:r w:rsidR="00AF7C9B">
        <w:rPr>
          <w:rFonts w:hint="eastAsia"/>
          <w:color w:val="333333"/>
          <w:sz w:val="32"/>
          <w:szCs w:val="32"/>
        </w:rPr>
        <w:t>5.035</w:t>
      </w:r>
      <w:r w:rsidRPr="00341EAD">
        <w:rPr>
          <w:rFonts w:hint="eastAsia"/>
          <w:color w:val="333333"/>
          <w:sz w:val="32"/>
          <w:szCs w:val="32"/>
        </w:rPr>
        <w:t>万元。</w:t>
      </w:r>
    </w:p>
    <w:p w:rsidR="00341EAD" w:rsidRPr="00341EAD" w:rsidRDefault="00341EAD" w:rsidP="00341EAD">
      <w:pPr>
        <w:pStyle w:val="a3"/>
        <w:shd w:val="clear" w:color="auto" w:fill="FFFFFF"/>
        <w:spacing w:before="0" w:beforeAutospacing="0" w:after="0" w:afterAutospacing="0"/>
        <w:ind w:firstLine="555"/>
        <w:rPr>
          <w:color w:val="333333"/>
          <w:sz w:val="32"/>
          <w:szCs w:val="32"/>
        </w:rPr>
      </w:pPr>
      <w:r w:rsidRPr="00341EAD">
        <w:rPr>
          <w:rFonts w:hint="eastAsia"/>
          <w:color w:val="333333"/>
          <w:sz w:val="32"/>
          <w:szCs w:val="32"/>
        </w:rPr>
        <w:t>特此公告。</w:t>
      </w:r>
    </w:p>
    <w:p w:rsidR="00341EAD" w:rsidRPr="00341EAD" w:rsidRDefault="00341EAD" w:rsidP="00341EAD">
      <w:pPr>
        <w:pStyle w:val="a3"/>
        <w:shd w:val="clear" w:color="auto" w:fill="FFFFFF"/>
        <w:spacing w:before="0" w:beforeAutospacing="0" w:after="0" w:afterAutospacing="0"/>
        <w:ind w:firstLine="4065"/>
        <w:rPr>
          <w:color w:val="333333"/>
          <w:sz w:val="32"/>
          <w:szCs w:val="32"/>
        </w:rPr>
      </w:pPr>
      <w:r w:rsidRPr="00341EAD">
        <w:rPr>
          <w:rFonts w:hint="eastAsia"/>
          <w:color w:val="333333"/>
          <w:sz w:val="32"/>
          <w:szCs w:val="32"/>
        </w:rPr>
        <w:t>201</w:t>
      </w:r>
      <w:r w:rsidR="0000351F">
        <w:rPr>
          <w:rFonts w:hint="eastAsia"/>
          <w:color w:val="333333"/>
          <w:sz w:val="32"/>
          <w:szCs w:val="32"/>
        </w:rPr>
        <w:t>9</w:t>
      </w:r>
      <w:r w:rsidRPr="00341EAD">
        <w:rPr>
          <w:rFonts w:hint="eastAsia"/>
          <w:color w:val="333333"/>
          <w:sz w:val="32"/>
          <w:szCs w:val="32"/>
        </w:rPr>
        <w:t>年</w:t>
      </w:r>
      <w:r w:rsidR="00841E9D">
        <w:rPr>
          <w:rFonts w:hint="eastAsia"/>
          <w:color w:val="333333"/>
          <w:sz w:val="32"/>
          <w:szCs w:val="32"/>
        </w:rPr>
        <w:t>2</w:t>
      </w:r>
      <w:r w:rsidRPr="00341EAD">
        <w:rPr>
          <w:rFonts w:hint="eastAsia"/>
          <w:color w:val="333333"/>
          <w:sz w:val="32"/>
          <w:szCs w:val="32"/>
        </w:rPr>
        <w:t>月</w:t>
      </w:r>
      <w:r w:rsidR="0000351F">
        <w:rPr>
          <w:rFonts w:hint="eastAsia"/>
          <w:color w:val="333333"/>
          <w:sz w:val="32"/>
          <w:szCs w:val="32"/>
        </w:rPr>
        <w:t>28</w:t>
      </w:r>
      <w:r w:rsidRPr="00341EAD">
        <w:rPr>
          <w:rFonts w:hint="eastAsia"/>
          <w:color w:val="333333"/>
          <w:sz w:val="32"/>
          <w:szCs w:val="32"/>
        </w:rPr>
        <w:t>日</w:t>
      </w:r>
    </w:p>
    <w:p w:rsidR="00762BEF" w:rsidRDefault="00762BEF"/>
    <w:sectPr w:rsidR="00762BEF" w:rsidSect="00762B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B5A" w:rsidRDefault="00867B5A" w:rsidP="00D018EE">
      <w:r>
        <w:separator/>
      </w:r>
    </w:p>
  </w:endnote>
  <w:endnote w:type="continuationSeparator" w:id="0">
    <w:p w:rsidR="00867B5A" w:rsidRDefault="00867B5A" w:rsidP="00D01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58" w:rsidRDefault="00671C5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58" w:rsidRDefault="00671C5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58" w:rsidRDefault="00671C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B5A" w:rsidRDefault="00867B5A" w:rsidP="00D018EE">
      <w:r>
        <w:separator/>
      </w:r>
    </w:p>
  </w:footnote>
  <w:footnote w:type="continuationSeparator" w:id="0">
    <w:p w:rsidR="00867B5A" w:rsidRDefault="00867B5A" w:rsidP="00D01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58" w:rsidRDefault="00671C5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EE" w:rsidRDefault="00D018EE" w:rsidP="00671C58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58" w:rsidRDefault="00671C5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EAD"/>
    <w:rsid w:val="00001A86"/>
    <w:rsid w:val="00002B7A"/>
    <w:rsid w:val="0000351F"/>
    <w:rsid w:val="0000688A"/>
    <w:rsid w:val="0001660C"/>
    <w:rsid w:val="00022472"/>
    <w:rsid w:val="00023D5F"/>
    <w:rsid w:val="000366E4"/>
    <w:rsid w:val="0003793F"/>
    <w:rsid w:val="0004021D"/>
    <w:rsid w:val="00044D9C"/>
    <w:rsid w:val="000569AB"/>
    <w:rsid w:val="000576ED"/>
    <w:rsid w:val="00067616"/>
    <w:rsid w:val="0007176A"/>
    <w:rsid w:val="00073072"/>
    <w:rsid w:val="00080A3D"/>
    <w:rsid w:val="000835A9"/>
    <w:rsid w:val="000909AB"/>
    <w:rsid w:val="000B15B8"/>
    <w:rsid w:val="000C4345"/>
    <w:rsid w:val="000D1CDF"/>
    <w:rsid w:val="000E78D3"/>
    <w:rsid w:val="000F4685"/>
    <w:rsid w:val="000F4CA8"/>
    <w:rsid w:val="000F7E41"/>
    <w:rsid w:val="001129E3"/>
    <w:rsid w:val="00133D0A"/>
    <w:rsid w:val="00140932"/>
    <w:rsid w:val="00140B13"/>
    <w:rsid w:val="00143B90"/>
    <w:rsid w:val="00150711"/>
    <w:rsid w:val="00151004"/>
    <w:rsid w:val="001576C0"/>
    <w:rsid w:val="00162B72"/>
    <w:rsid w:val="001712B6"/>
    <w:rsid w:val="00183DDA"/>
    <w:rsid w:val="00187BCF"/>
    <w:rsid w:val="00197BFA"/>
    <w:rsid w:val="001A4736"/>
    <w:rsid w:val="001A5241"/>
    <w:rsid w:val="001B0EFF"/>
    <w:rsid w:val="001B477C"/>
    <w:rsid w:val="001B6751"/>
    <w:rsid w:val="001C7B49"/>
    <w:rsid w:val="001D0FE9"/>
    <w:rsid w:val="001D268C"/>
    <w:rsid w:val="001D416A"/>
    <w:rsid w:val="001D4B0A"/>
    <w:rsid w:val="001E5393"/>
    <w:rsid w:val="001F0388"/>
    <w:rsid w:val="001F52DD"/>
    <w:rsid w:val="002001B9"/>
    <w:rsid w:val="0021317F"/>
    <w:rsid w:val="00225ECB"/>
    <w:rsid w:val="00233A17"/>
    <w:rsid w:val="002412BC"/>
    <w:rsid w:val="002415C0"/>
    <w:rsid w:val="00244D1F"/>
    <w:rsid w:val="00244F3B"/>
    <w:rsid w:val="00245CB1"/>
    <w:rsid w:val="00276EE0"/>
    <w:rsid w:val="00277E3C"/>
    <w:rsid w:val="00284759"/>
    <w:rsid w:val="00286364"/>
    <w:rsid w:val="002866D7"/>
    <w:rsid w:val="00287415"/>
    <w:rsid w:val="00294B67"/>
    <w:rsid w:val="002B3A75"/>
    <w:rsid w:val="002B6858"/>
    <w:rsid w:val="002C603E"/>
    <w:rsid w:val="002D2434"/>
    <w:rsid w:val="002D73B5"/>
    <w:rsid w:val="002D797B"/>
    <w:rsid w:val="002F09B6"/>
    <w:rsid w:val="002F183B"/>
    <w:rsid w:val="003007E5"/>
    <w:rsid w:val="00300AF0"/>
    <w:rsid w:val="0030183E"/>
    <w:rsid w:val="00302345"/>
    <w:rsid w:val="003105A2"/>
    <w:rsid w:val="0031186B"/>
    <w:rsid w:val="003228C4"/>
    <w:rsid w:val="00324529"/>
    <w:rsid w:val="00330317"/>
    <w:rsid w:val="003401CA"/>
    <w:rsid w:val="00340457"/>
    <w:rsid w:val="0034086A"/>
    <w:rsid w:val="00341EAD"/>
    <w:rsid w:val="00357380"/>
    <w:rsid w:val="0036765F"/>
    <w:rsid w:val="0037379C"/>
    <w:rsid w:val="00375D94"/>
    <w:rsid w:val="00376B5A"/>
    <w:rsid w:val="00380D34"/>
    <w:rsid w:val="00384EE6"/>
    <w:rsid w:val="0038718A"/>
    <w:rsid w:val="00387D09"/>
    <w:rsid w:val="003A4802"/>
    <w:rsid w:val="003B28D8"/>
    <w:rsid w:val="003B3FB7"/>
    <w:rsid w:val="003B4137"/>
    <w:rsid w:val="003B77BF"/>
    <w:rsid w:val="003B7C4C"/>
    <w:rsid w:val="003D3F52"/>
    <w:rsid w:val="003D6EC4"/>
    <w:rsid w:val="003E2322"/>
    <w:rsid w:val="003E4682"/>
    <w:rsid w:val="003F009A"/>
    <w:rsid w:val="003F659E"/>
    <w:rsid w:val="00400CFB"/>
    <w:rsid w:val="00401A54"/>
    <w:rsid w:val="00403167"/>
    <w:rsid w:val="00407931"/>
    <w:rsid w:val="0041249D"/>
    <w:rsid w:val="004401C4"/>
    <w:rsid w:val="004466AE"/>
    <w:rsid w:val="0045678E"/>
    <w:rsid w:val="00460773"/>
    <w:rsid w:val="00461845"/>
    <w:rsid w:val="00466C1F"/>
    <w:rsid w:val="00467B4E"/>
    <w:rsid w:val="00472985"/>
    <w:rsid w:val="00476217"/>
    <w:rsid w:val="00480EF5"/>
    <w:rsid w:val="00484051"/>
    <w:rsid w:val="004874BF"/>
    <w:rsid w:val="00487A97"/>
    <w:rsid w:val="00487B04"/>
    <w:rsid w:val="004911A3"/>
    <w:rsid w:val="00494DAB"/>
    <w:rsid w:val="004A7709"/>
    <w:rsid w:val="004B2E1F"/>
    <w:rsid w:val="004B2EF5"/>
    <w:rsid w:val="004B310D"/>
    <w:rsid w:val="004B5EEF"/>
    <w:rsid w:val="004B6872"/>
    <w:rsid w:val="004C1EC2"/>
    <w:rsid w:val="004C5E74"/>
    <w:rsid w:val="004C684D"/>
    <w:rsid w:val="004C6995"/>
    <w:rsid w:val="004D2CF1"/>
    <w:rsid w:val="004D5F0C"/>
    <w:rsid w:val="004D5FEE"/>
    <w:rsid w:val="004E59BE"/>
    <w:rsid w:val="004E6256"/>
    <w:rsid w:val="004F10E6"/>
    <w:rsid w:val="004F3634"/>
    <w:rsid w:val="004F435E"/>
    <w:rsid w:val="004F57E6"/>
    <w:rsid w:val="0050707D"/>
    <w:rsid w:val="005117EC"/>
    <w:rsid w:val="00512F4B"/>
    <w:rsid w:val="00514E22"/>
    <w:rsid w:val="00516078"/>
    <w:rsid w:val="00523140"/>
    <w:rsid w:val="00527360"/>
    <w:rsid w:val="00527CB5"/>
    <w:rsid w:val="00536002"/>
    <w:rsid w:val="0053717F"/>
    <w:rsid w:val="005444FF"/>
    <w:rsid w:val="005529F3"/>
    <w:rsid w:val="0055420E"/>
    <w:rsid w:val="005542B2"/>
    <w:rsid w:val="005575D3"/>
    <w:rsid w:val="00560D55"/>
    <w:rsid w:val="0056650B"/>
    <w:rsid w:val="0057048A"/>
    <w:rsid w:val="005740DF"/>
    <w:rsid w:val="0058201C"/>
    <w:rsid w:val="0058266A"/>
    <w:rsid w:val="00584D67"/>
    <w:rsid w:val="005B3A6E"/>
    <w:rsid w:val="005C0620"/>
    <w:rsid w:val="005D32C5"/>
    <w:rsid w:val="005E29D7"/>
    <w:rsid w:val="005E7092"/>
    <w:rsid w:val="005E7709"/>
    <w:rsid w:val="005E7A95"/>
    <w:rsid w:val="005F0E20"/>
    <w:rsid w:val="005F203B"/>
    <w:rsid w:val="005F20BF"/>
    <w:rsid w:val="005F6888"/>
    <w:rsid w:val="005F6E6E"/>
    <w:rsid w:val="00613929"/>
    <w:rsid w:val="00614A43"/>
    <w:rsid w:val="00614FA3"/>
    <w:rsid w:val="006261BB"/>
    <w:rsid w:val="00626C51"/>
    <w:rsid w:val="006278AF"/>
    <w:rsid w:val="0064007C"/>
    <w:rsid w:val="0064108C"/>
    <w:rsid w:val="00641484"/>
    <w:rsid w:val="00647B6A"/>
    <w:rsid w:val="006620DA"/>
    <w:rsid w:val="00671C58"/>
    <w:rsid w:val="0067657B"/>
    <w:rsid w:val="006903E0"/>
    <w:rsid w:val="00695865"/>
    <w:rsid w:val="00695FBD"/>
    <w:rsid w:val="006C790C"/>
    <w:rsid w:val="006D5069"/>
    <w:rsid w:val="006D73DD"/>
    <w:rsid w:val="006D77E9"/>
    <w:rsid w:val="006E00F9"/>
    <w:rsid w:val="006E6A4A"/>
    <w:rsid w:val="006E7F7C"/>
    <w:rsid w:val="006F2A8C"/>
    <w:rsid w:val="006F64CF"/>
    <w:rsid w:val="007035D7"/>
    <w:rsid w:val="00705278"/>
    <w:rsid w:val="007105F7"/>
    <w:rsid w:val="00710B9E"/>
    <w:rsid w:val="0071458B"/>
    <w:rsid w:val="00715348"/>
    <w:rsid w:val="00720DDB"/>
    <w:rsid w:val="007317BA"/>
    <w:rsid w:val="007333EE"/>
    <w:rsid w:val="00735FC6"/>
    <w:rsid w:val="00743606"/>
    <w:rsid w:val="007463F0"/>
    <w:rsid w:val="007503A7"/>
    <w:rsid w:val="00751BF0"/>
    <w:rsid w:val="0076079F"/>
    <w:rsid w:val="00762BEF"/>
    <w:rsid w:val="00767556"/>
    <w:rsid w:val="0077238F"/>
    <w:rsid w:val="0078145C"/>
    <w:rsid w:val="007919A5"/>
    <w:rsid w:val="007936D0"/>
    <w:rsid w:val="007A5B19"/>
    <w:rsid w:val="007B328B"/>
    <w:rsid w:val="007B4022"/>
    <w:rsid w:val="007B68BE"/>
    <w:rsid w:val="007C0B17"/>
    <w:rsid w:val="007C65BE"/>
    <w:rsid w:val="007D31C5"/>
    <w:rsid w:val="007D67D7"/>
    <w:rsid w:val="007D76EF"/>
    <w:rsid w:val="007F6F52"/>
    <w:rsid w:val="00800A8B"/>
    <w:rsid w:val="00807C54"/>
    <w:rsid w:val="00811223"/>
    <w:rsid w:val="00812F33"/>
    <w:rsid w:val="008136E3"/>
    <w:rsid w:val="00825163"/>
    <w:rsid w:val="00830F42"/>
    <w:rsid w:val="0084052B"/>
    <w:rsid w:val="00841E9D"/>
    <w:rsid w:val="008458F4"/>
    <w:rsid w:val="008545A2"/>
    <w:rsid w:val="00862285"/>
    <w:rsid w:val="00867B5A"/>
    <w:rsid w:val="00870A05"/>
    <w:rsid w:val="00870FED"/>
    <w:rsid w:val="008732DC"/>
    <w:rsid w:val="00874DDE"/>
    <w:rsid w:val="00882FA4"/>
    <w:rsid w:val="00885BAE"/>
    <w:rsid w:val="008A0995"/>
    <w:rsid w:val="008A6BC9"/>
    <w:rsid w:val="008B1334"/>
    <w:rsid w:val="008B15E2"/>
    <w:rsid w:val="008B69B1"/>
    <w:rsid w:val="008B7460"/>
    <w:rsid w:val="008C5EB2"/>
    <w:rsid w:val="008D247C"/>
    <w:rsid w:val="008E2671"/>
    <w:rsid w:val="008E2BF9"/>
    <w:rsid w:val="008E3DBB"/>
    <w:rsid w:val="0090134A"/>
    <w:rsid w:val="00915134"/>
    <w:rsid w:val="0092381F"/>
    <w:rsid w:val="009260AD"/>
    <w:rsid w:val="009318BB"/>
    <w:rsid w:val="00933E56"/>
    <w:rsid w:val="0093547E"/>
    <w:rsid w:val="00935A5E"/>
    <w:rsid w:val="009460F7"/>
    <w:rsid w:val="00951C66"/>
    <w:rsid w:val="00953A2B"/>
    <w:rsid w:val="00954F3C"/>
    <w:rsid w:val="00955C04"/>
    <w:rsid w:val="00956B41"/>
    <w:rsid w:val="00960E67"/>
    <w:rsid w:val="00971C74"/>
    <w:rsid w:val="00974A96"/>
    <w:rsid w:val="00984FAF"/>
    <w:rsid w:val="00986419"/>
    <w:rsid w:val="00986BB0"/>
    <w:rsid w:val="00990999"/>
    <w:rsid w:val="009933C4"/>
    <w:rsid w:val="009963BF"/>
    <w:rsid w:val="00997582"/>
    <w:rsid w:val="00997B89"/>
    <w:rsid w:val="009B0782"/>
    <w:rsid w:val="009B3717"/>
    <w:rsid w:val="009B5361"/>
    <w:rsid w:val="009C0C54"/>
    <w:rsid w:val="009C1B50"/>
    <w:rsid w:val="009C1D2A"/>
    <w:rsid w:val="009D2DF9"/>
    <w:rsid w:val="009E2595"/>
    <w:rsid w:val="009E7FCC"/>
    <w:rsid w:val="009F5FFD"/>
    <w:rsid w:val="009F7FBF"/>
    <w:rsid w:val="00A036CC"/>
    <w:rsid w:val="00A04134"/>
    <w:rsid w:val="00A0676A"/>
    <w:rsid w:val="00A10919"/>
    <w:rsid w:val="00A10C15"/>
    <w:rsid w:val="00A25D54"/>
    <w:rsid w:val="00A2744F"/>
    <w:rsid w:val="00A41267"/>
    <w:rsid w:val="00A56748"/>
    <w:rsid w:val="00A61F79"/>
    <w:rsid w:val="00A63473"/>
    <w:rsid w:val="00A81D9B"/>
    <w:rsid w:val="00A85F78"/>
    <w:rsid w:val="00A93751"/>
    <w:rsid w:val="00AA0595"/>
    <w:rsid w:val="00AA1723"/>
    <w:rsid w:val="00AA19F7"/>
    <w:rsid w:val="00AA6E61"/>
    <w:rsid w:val="00AB083D"/>
    <w:rsid w:val="00AB1784"/>
    <w:rsid w:val="00AB7759"/>
    <w:rsid w:val="00AD5725"/>
    <w:rsid w:val="00AD6844"/>
    <w:rsid w:val="00AE7447"/>
    <w:rsid w:val="00AE7BFC"/>
    <w:rsid w:val="00AE7C0B"/>
    <w:rsid w:val="00AF0065"/>
    <w:rsid w:val="00AF00FD"/>
    <w:rsid w:val="00AF27A5"/>
    <w:rsid w:val="00AF7C9B"/>
    <w:rsid w:val="00B05378"/>
    <w:rsid w:val="00B115C2"/>
    <w:rsid w:val="00B13A09"/>
    <w:rsid w:val="00B3182E"/>
    <w:rsid w:val="00B339B1"/>
    <w:rsid w:val="00B41588"/>
    <w:rsid w:val="00B41909"/>
    <w:rsid w:val="00B44D48"/>
    <w:rsid w:val="00B46982"/>
    <w:rsid w:val="00B52F08"/>
    <w:rsid w:val="00B53C07"/>
    <w:rsid w:val="00B57D72"/>
    <w:rsid w:val="00B57E6F"/>
    <w:rsid w:val="00B61B58"/>
    <w:rsid w:val="00B62E6D"/>
    <w:rsid w:val="00B66A4E"/>
    <w:rsid w:val="00B67717"/>
    <w:rsid w:val="00B67CCF"/>
    <w:rsid w:val="00B739BC"/>
    <w:rsid w:val="00B73DEA"/>
    <w:rsid w:val="00B90BFD"/>
    <w:rsid w:val="00B9243F"/>
    <w:rsid w:val="00BA2729"/>
    <w:rsid w:val="00BA2C64"/>
    <w:rsid w:val="00BB314E"/>
    <w:rsid w:val="00BC334B"/>
    <w:rsid w:val="00BE3B72"/>
    <w:rsid w:val="00BE6F62"/>
    <w:rsid w:val="00C037B9"/>
    <w:rsid w:val="00C07B34"/>
    <w:rsid w:val="00C07B68"/>
    <w:rsid w:val="00C14565"/>
    <w:rsid w:val="00C24E59"/>
    <w:rsid w:val="00C26C90"/>
    <w:rsid w:val="00C274DD"/>
    <w:rsid w:val="00C632DD"/>
    <w:rsid w:val="00C63CFE"/>
    <w:rsid w:val="00C6688D"/>
    <w:rsid w:val="00C66C78"/>
    <w:rsid w:val="00C67E33"/>
    <w:rsid w:val="00C71591"/>
    <w:rsid w:val="00C73D96"/>
    <w:rsid w:val="00C779B6"/>
    <w:rsid w:val="00C87004"/>
    <w:rsid w:val="00C923FD"/>
    <w:rsid w:val="00CA4CFE"/>
    <w:rsid w:val="00CA6BA8"/>
    <w:rsid w:val="00CB1107"/>
    <w:rsid w:val="00CB260D"/>
    <w:rsid w:val="00CB2ADC"/>
    <w:rsid w:val="00CB2FD3"/>
    <w:rsid w:val="00CB4CFB"/>
    <w:rsid w:val="00CB6E4D"/>
    <w:rsid w:val="00CC2FCB"/>
    <w:rsid w:val="00CC33DC"/>
    <w:rsid w:val="00CD44BE"/>
    <w:rsid w:val="00CD4DFF"/>
    <w:rsid w:val="00CE133D"/>
    <w:rsid w:val="00CE1588"/>
    <w:rsid w:val="00CE4A2C"/>
    <w:rsid w:val="00CF0200"/>
    <w:rsid w:val="00CF1F98"/>
    <w:rsid w:val="00CF57D5"/>
    <w:rsid w:val="00CF7EEB"/>
    <w:rsid w:val="00D018EE"/>
    <w:rsid w:val="00D019E3"/>
    <w:rsid w:val="00D03A5C"/>
    <w:rsid w:val="00D05D9E"/>
    <w:rsid w:val="00D22F36"/>
    <w:rsid w:val="00D42149"/>
    <w:rsid w:val="00D45A2E"/>
    <w:rsid w:val="00D4607C"/>
    <w:rsid w:val="00D735B1"/>
    <w:rsid w:val="00D75B00"/>
    <w:rsid w:val="00D769B7"/>
    <w:rsid w:val="00D815A9"/>
    <w:rsid w:val="00DA3AAD"/>
    <w:rsid w:val="00DA4AF8"/>
    <w:rsid w:val="00DA690F"/>
    <w:rsid w:val="00DB172F"/>
    <w:rsid w:val="00DB33B3"/>
    <w:rsid w:val="00DB4A00"/>
    <w:rsid w:val="00DB6415"/>
    <w:rsid w:val="00DC0768"/>
    <w:rsid w:val="00DC56A8"/>
    <w:rsid w:val="00DC6162"/>
    <w:rsid w:val="00DE2C4A"/>
    <w:rsid w:val="00DE435D"/>
    <w:rsid w:val="00DE6DC7"/>
    <w:rsid w:val="00DF0088"/>
    <w:rsid w:val="00E03828"/>
    <w:rsid w:val="00E11CA1"/>
    <w:rsid w:val="00E20460"/>
    <w:rsid w:val="00E27C51"/>
    <w:rsid w:val="00E30191"/>
    <w:rsid w:val="00E31023"/>
    <w:rsid w:val="00E336BA"/>
    <w:rsid w:val="00E37857"/>
    <w:rsid w:val="00E43302"/>
    <w:rsid w:val="00E43D2E"/>
    <w:rsid w:val="00E52F80"/>
    <w:rsid w:val="00E56AC4"/>
    <w:rsid w:val="00E57AA2"/>
    <w:rsid w:val="00E6291F"/>
    <w:rsid w:val="00E6513D"/>
    <w:rsid w:val="00E65C60"/>
    <w:rsid w:val="00E70934"/>
    <w:rsid w:val="00E76BBC"/>
    <w:rsid w:val="00E838A6"/>
    <w:rsid w:val="00EB0A3B"/>
    <w:rsid w:val="00EC09EF"/>
    <w:rsid w:val="00EC37AA"/>
    <w:rsid w:val="00ED0ED4"/>
    <w:rsid w:val="00ED2B5B"/>
    <w:rsid w:val="00ED39D4"/>
    <w:rsid w:val="00ED4971"/>
    <w:rsid w:val="00EE21AC"/>
    <w:rsid w:val="00EE3DCB"/>
    <w:rsid w:val="00EF1926"/>
    <w:rsid w:val="00EF4CDC"/>
    <w:rsid w:val="00EF6333"/>
    <w:rsid w:val="00F0015E"/>
    <w:rsid w:val="00F102F4"/>
    <w:rsid w:val="00F11BC2"/>
    <w:rsid w:val="00F15C39"/>
    <w:rsid w:val="00F22FF4"/>
    <w:rsid w:val="00F26E23"/>
    <w:rsid w:val="00F41C7C"/>
    <w:rsid w:val="00F4560E"/>
    <w:rsid w:val="00F5482B"/>
    <w:rsid w:val="00F549DD"/>
    <w:rsid w:val="00F7200B"/>
    <w:rsid w:val="00F73545"/>
    <w:rsid w:val="00F73FC1"/>
    <w:rsid w:val="00F77803"/>
    <w:rsid w:val="00F908B1"/>
    <w:rsid w:val="00F91C23"/>
    <w:rsid w:val="00FB6F07"/>
    <w:rsid w:val="00FB6F8E"/>
    <w:rsid w:val="00FC1B10"/>
    <w:rsid w:val="00FD582C"/>
    <w:rsid w:val="00FE2A90"/>
    <w:rsid w:val="00FE7930"/>
    <w:rsid w:val="00FF5A53"/>
    <w:rsid w:val="00FF6250"/>
    <w:rsid w:val="00FF6CAC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E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41EAD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D01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018E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01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018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</Words>
  <Characters>109</Characters>
  <Application>Microsoft Office Word</Application>
  <DocSecurity>0</DocSecurity>
  <Lines>1</Lines>
  <Paragraphs>1</Paragraphs>
  <ScaleCrop>false</ScaleCrop>
  <Company>user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2018-07-27T08:55:00Z</dcterms:created>
  <dcterms:modified xsi:type="dcterms:W3CDTF">2019-05-23T03:04:00Z</dcterms:modified>
</cp:coreProperties>
</file>