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1320" w:firstLineChars="300"/>
        <w:jc w:val="both"/>
        <w:rPr>
          <w:rFonts w:hint="eastAsia"/>
          <w:b w:val="0"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 w:val="0"/>
          <w:bCs/>
          <w:sz w:val="44"/>
          <w:szCs w:val="44"/>
          <w:u w:val="single"/>
          <w:lang w:val="en-US" w:eastAsia="zh-CN"/>
        </w:rPr>
        <w:t>遂宁市船山区农机购置补贴咨询电话：</w:t>
      </w:r>
    </w:p>
    <w:p>
      <w:pPr>
        <w:widowControl w:val="0"/>
        <w:numPr>
          <w:ilvl w:val="0"/>
          <w:numId w:val="0"/>
        </w:numPr>
        <w:ind w:firstLine="1320" w:firstLineChars="300"/>
        <w:jc w:val="both"/>
        <w:rPr>
          <w:rFonts w:hint="default"/>
          <w:b w:val="0"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 w:val="0"/>
          <w:bCs/>
          <w:sz w:val="44"/>
          <w:szCs w:val="44"/>
          <w:u w:val="single"/>
          <w:lang w:val="en-US" w:eastAsia="zh-CN"/>
        </w:rPr>
        <w:t>0828-81929624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F3"/>
    <w:rsid w:val="00004B8E"/>
    <w:rsid w:val="00022693"/>
    <w:rsid w:val="000444DA"/>
    <w:rsid w:val="00050B4A"/>
    <w:rsid w:val="00130835"/>
    <w:rsid w:val="00133BF2"/>
    <w:rsid w:val="00173DA7"/>
    <w:rsid w:val="001C545A"/>
    <w:rsid w:val="001D6D1E"/>
    <w:rsid w:val="00277B25"/>
    <w:rsid w:val="00321D21"/>
    <w:rsid w:val="003A3CA0"/>
    <w:rsid w:val="003D1F5F"/>
    <w:rsid w:val="00511D8D"/>
    <w:rsid w:val="005B6C8C"/>
    <w:rsid w:val="005C5BF3"/>
    <w:rsid w:val="006458AB"/>
    <w:rsid w:val="00863C0E"/>
    <w:rsid w:val="009A6E48"/>
    <w:rsid w:val="00BB273B"/>
    <w:rsid w:val="00C95D97"/>
    <w:rsid w:val="00CC246A"/>
    <w:rsid w:val="00D9319B"/>
    <w:rsid w:val="00DC7381"/>
    <w:rsid w:val="00DD4479"/>
    <w:rsid w:val="00E05EFE"/>
    <w:rsid w:val="00E503FE"/>
    <w:rsid w:val="00F42BD6"/>
    <w:rsid w:val="00F83DBD"/>
    <w:rsid w:val="083A21A1"/>
    <w:rsid w:val="08B44C7C"/>
    <w:rsid w:val="08C65486"/>
    <w:rsid w:val="09CC2B55"/>
    <w:rsid w:val="0C7B145F"/>
    <w:rsid w:val="0D6B198A"/>
    <w:rsid w:val="0D6D722C"/>
    <w:rsid w:val="0EA678B1"/>
    <w:rsid w:val="12612BCE"/>
    <w:rsid w:val="12A10CDE"/>
    <w:rsid w:val="15DC71CB"/>
    <w:rsid w:val="1CE91626"/>
    <w:rsid w:val="1E4704B7"/>
    <w:rsid w:val="21CB4733"/>
    <w:rsid w:val="237E3E7A"/>
    <w:rsid w:val="25A67762"/>
    <w:rsid w:val="25CB7A54"/>
    <w:rsid w:val="2A0A7BD1"/>
    <w:rsid w:val="2B8D398B"/>
    <w:rsid w:val="355D5384"/>
    <w:rsid w:val="362B0761"/>
    <w:rsid w:val="3ACD7EF9"/>
    <w:rsid w:val="3C517028"/>
    <w:rsid w:val="420B5CF6"/>
    <w:rsid w:val="482E68D7"/>
    <w:rsid w:val="48E332EA"/>
    <w:rsid w:val="4AC736C5"/>
    <w:rsid w:val="4AEB0513"/>
    <w:rsid w:val="4D60007A"/>
    <w:rsid w:val="4E691460"/>
    <w:rsid w:val="4FC106C2"/>
    <w:rsid w:val="50516936"/>
    <w:rsid w:val="52534701"/>
    <w:rsid w:val="542F3CD3"/>
    <w:rsid w:val="56004F05"/>
    <w:rsid w:val="56531D87"/>
    <w:rsid w:val="5724293B"/>
    <w:rsid w:val="578D5EDF"/>
    <w:rsid w:val="5878080F"/>
    <w:rsid w:val="5A020823"/>
    <w:rsid w:val="5B95560C"/>
    <w:rsid w:val="642F544B"/>
    <w:rsid w:val="698774C0"/>
    <w:rsid w:val="72372456"/>
    <w:rsid w:val="756D3256"/>
    <w:rsid w:val="75AC429D"/>
    <w:rsid w:val="78081336"/>
    <w:rsid w:val="789E46C9"/>
    <w:rsid w:val="7DB91582"/>
    <w:rsid w:val="7E8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15</TotalTime>
  <ScaleCrop>false</ScaleCrop>
  <LinksUpToDate>false</LinksUpToDate>
  <CharactersWithSpaces>255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2020-03-17T02:40:00Z</dcterms:created>
  <dc:creator>Windows 用户</dc:creator>
  <cp:lastModifiedBy>二十五笔画</cp:lastModifiedBy>
  <cp:lastPrinted>2021-07-13T08:37:00Z</cp:lastPrinted>
  <dcterms:modified xsi:type="dcterms:W3CDTF">2021-08-20T09:23:07Z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31EEED23360F4703AE74F744A1416A9D</vt:lpwstr>
  </property>
</Properties>
</file>