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hAnsi="楷体" w:eastAsia="楷体"/>
          <w:b/>
          <w:color w:val="FF0000"/>
          <w:sz w:val="120"/>
          <w:szCs w:val="120"/>
        </w:rPr>
      </w:pPr>
    </w:p>
    <w:p>
      <w:pPr>
        <w:bidi w:val="0"/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米易县2022年农机购置购机补贴工作简报 </w:t>
      </w:r>
    </w:p>
    <w:p>
      <w:pPr>
        <w:bidi w:val="0"/>
        <w:ind w:firstLine="478" w:firstLineChars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bidi w:val="0"/>
        <w:ind w:firstLine="478" w:firstLineChars="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2022年米易县按照省、市文件精神要求，结合本县实际情况制定了《米易县2021-2023农机购置补贴实施方案》，并严格按照《方案》，认真组织实施，全县2022年共录入系统544台机</w:t>
      </w:r>
      <w:bookmarkStart w:id="0" w:name="_GoBack"/>
      <w:r>
        <w:rPr>
          <w:rFonts w:hint="eastAsia"/>
          <w:sz w:val="30"/>
          <w:szCs w:val="30"/>
          <w:lang w:val="en-US" w:eastAsia="zh-CN"/>
        </w:rPr>
        <w:t>具，涉及445户，总补贴资金226.6737万元；截止12月26日</w:t>
      </w:r>
      <w:bookmarkEnd w:id="0"/>
      <w:r>
        <w:rPr>
          <w:rFonts w:hint="eastAsia"/>
          <w:sz w:val="30"/>
          <w:szCs w:val="30"/>
          <w:lang w:val="en-US" w:eastAsia="zh-CN"/>
        </w:rPr>
        <w:t>我县已兑付补贴机具516台，完成补贴资金212.7302万元，（其中：2022年上级下达我县中央财政农机购置补贴资金200万元（分二次下达），绩效目标≥364台，地方财政12.7302万元），通过农机购置补贴这一惠农政策的落实，有力地提升了我县农机化水平，推动了现代化建设和增加了农民收入，起到了较好的示范带动作用，为新农村建设作出了贡献。</w:t>
      </w:r>
    </w:p>
    <w:p>
      <w:pPr>
        <w:bidi w:val="0"/>
        <w:rPr>
          <w:rFonts w:hint="eastAsia" w:ascii="Calibri" w:hAnsi="Calibri" w:eastAsia="宋体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51755" cy="3348990"/>
            <wp:effectExtent l="0" t="0" r="10795" b="3810"/>
            <wp:docPr id="1" name="图片 1" descr="735104691c1a43c8a19343af779b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5104691c1a43c8a19343af779b30c"/>
                    <pic:cNvPicPr>
                      <a:picLocks noChangeAspect="1"/>
                    </pic:cNvPicPr>
                  </pic:nvPicPr>
                  <pic:blipFill>
                    <a:blip r:embed="rId4"/>
                    <a:srcRect t="15495" r="2111" b="36798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2" name="图片 2" descr="86666d47dacaaede25977f02b193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666d47dacaaede25977f02b1932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4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</w:t>
      </w:r>
      <w:r>
        <w:rPr>
          <w:rFonts w:hint="eastAsia"/>
          <w:sz w:val="30"/>
          <w:szCs w:val="30"/>
          <w:lang w:val="en-US" w:eastAsia="zh-CN"/>
        </w:rPr>
        <w:t xml:space="preserve">   </w:t>
      </w:r>
    </w:p>
    <w:p>
      <w:pPr>
        <w:bidi w:val="0"/>
        <w:ind w:firstLine="564" w:firstLineChars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bidi w:val="0"/>
        <w:ind w:firstLine="564" w:firstLineChars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bidi w:val="0"/>
        <w:ind w:firstLine="564" w:firstLineChars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bidi w:val="0"/>
        <w:ind w:firstLine="4701" w:firstLineChars="1567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二O二二年十二月十六日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5OGU4MGFlOTQyM2NlNTg1NTMyYjgwNDlhMTAxN2EifQ=="/>
  </w:docVars>
  <w:rsids>
    <w:rsidRoot w:val="008C045B"/>
    <w:rsid w:val="00071F59"/>
    <w:rsid w:val="000E6317"/>
    <w:rsid w:val="00125D14"/>
    <w:rsid w:val="001523AB"/>
    <w:rsid w:val="00202A86"/>
    <w:rsid w:val="00212722"/>
    <w:rsid w:val="00220ABB"/>
    <w:rsid w:val="002F1DA4"/>
    <w:rsid w:val="003154AD"/>
    <w:rsid w:val="00316F1A"/>
    <w:rsid w:val="00401390"/>
    <w:rsid w:val="00432DE9"/>
    <w:rsid w:val="0049600D"/>
    <w:rsid w:val="004C4C77"/>
    <w:rsid w:val="00561CAE"/>
    <w:rsid w:val="00570BEC"/>
    <w:rsid w:val="005B670C"/>
    <w:rsid w:val="005E6F15"/>
    <w:rsid w:val="006335C3"/>
    <w:rsid w:val="00684C98"/>
    <w:rsid w:val="00763418"/>
    <w:rsid w:val="00797356"/>
    <w:rsid w:val="0082011F"/>
    <w:rsid w:val="008B4723"/>
    <w:rsid w:val="008C045B"/>
    <w:rsid w:val="008C3F6D"/>
    <w:rsid w:val="00973F20"/>
    <w:rsid w:val="00974478"/>
    <w:rsid w:val="00A17669"/>
    <w:rsid w:val="00A24F12"/>
    <w:rsid w:val="00A42D65"/>
    <w:rsid w:val="00A667D1"/>
    <w:rsid w:val="00A764EB"/>
    <w:rsid w:val="00A850E1"/>
    <w:rsid w:val="00AE57DD"/>
    <w:rsid w:val="00B92918"/>
    <w:rsid w:val="00C0229D"/>
    <w:rsid w:val="00CB32FB"/>
    <w:rsid w:val="00CD332B"/>
    <w:rsid w:val="00D90F6A"/>
    <w:rsid w:val="00D96567"/>
    <w:rsid w:val="00E26327"/>
    <w:rsid w:val="00E554AF"/>
    <w:rsid w:val="00EC0D40"/>
    <w:rsid w:val="00ED1703"/>
    <w:rsid w:val="00EE227A"/>
    <w:rsid w:val="00F129B0"/>
    <w:rsid w:val="01915B93"/>
    <w:rsid w:val="04753F8B"/>
    <w:rsid w:val="04C91E35"/>
    <w:rsid w:val="05CB3502"/>
    <w:rsid w:val="08276C85"/>
    <w:rsid w:val="083B078D"/>
    <w:rsid w:val="08A23B8B"/>
    <w:rsid w:val="0B060F99"/>
    <w:rsid w:val="0D9F5D97"/>
    <w:rsid w:val="0F9B0D24"/>
    <w:rsid w:val="10A901A0"/>
    <w:rsid w:val="113A4C18"/>
    <w:rsid w:val="11511935"/>
    <w:rsid w:val="12440A9B"/>
    <w:rsid w:val="12BA4024"/>
    <w:rsid w:val="13DF7B29"/>
    <w:rsid w:val="14952AB9"/>
    <w:rsid w:val="1521152C"/>
    <w:rsid w:val="15421404"/>
    <w:rsid w:val="16C82D2F"/>
    <w:rsid w:val="1B0B5AEF"/>
    <w:rsid w:val="1C5227B2"/>
    <w:rsid w:val="1CC12E7E"/>
    <w:rsid w:val="1D4550AB"/>
    <w:rsid w:val="1DED32E4"/>
    <w:rsid w:val="205A0325"/>
    <w:rsid w:val="21DF1747"/>
    <w:rsid w:val="2233440F"/>
    <w:rsid w:val="224F59BE"/>
    <w:rsid w:val="26566571"/>
    <w:rsid w:val="28CF1119"/>
    <w:rsid w:val="28F97310"/>
    <w:rsid w:val="2AEF3192"/>
    <w:rsid w:val="2B913C3E"/>
    <w:rsid w:val="2B94393D"/>
    <w:rsid w:val="2E597EFA"/>
    <w:rsid w:val="2F222AF0"/>
    <w:rsid w:val="2F8A15EE"/>
    <w:rsid w:val="31965F2E"/>
    <w:rsid w:val="332D5A5F"/>
    <w:rsid w:val="34015785"/>
    <w:rsid w:val="351E6A47"/>
    <w:rsid w:val="352844E0"/>
    <w:rsid w:val="35525752"/>
    <w:rsid w:val="359F2FE2"/>
    <w:rsid w:val="37C26878"/>
    <w:rsid w:val="37FA574F"/>
    <w:rsid w:val="3B997E9F"/>
    <w:rsid w:val="3BB927FA"/>
    <w:rsid w:val="3D7B4FE2"/>
    <w:rsid w:val="3DC114C8"/>
    <w:rsid w:val="3DD84B5E"/>
    <w:rsid w:val="3E815A98"/>
    <w:rsid w:val="4012098A"/>
    <w:rsid w:val="4193207B"/>
    <w:rsid w:val="41B36022"/>
    <w:rsid w:val="430E27E8"/>
    <w:rsid w:val="437300C7"/>
    <w:rsid w:val="439640CC"/>
    <w:rsid w:val="455045F0"/>
    <w:rsid w:val="463F0003"/>
    <w:rsid w:val="47665788"/>
    <w:rsid w:val="483158BA"/>
    <w:rsid w:val="48AC2A4F"/>
    <w:rsid w:val="48E507E3"/>
    <w:rsid w:val="493779B1"/>
    <w:rsid w:val="4A36301F"/>
    <w:rsid w:val="4A695BFF"/>
    <w:rsid w:val="4AA03036"/>
    <w:rsid w:val="4B93454D"/>
    <w:rsid w:val="4C8A564B"/>
    <w:rsid w:val="4D204269"/>
    <w:rsid w:val="4D3061F4"/>
    <w:rsid w:val="4E235E0E"/>
    <w:rsid w:val="4F4E4A55"/>
    <w:rsid w:val="50254A04"/>
    <w:rsid w:val="50B4655F"/>
    <w:rsid w:val="51BF48D3"/>
    <w:rsid w:val="52901AFE"/>
    <w:rsid w:val="548D0111"/>
    <w:rsid w:val="551D36FF"/>
    <w:rsid w:val="55A761D1"/>
    <w:rsid w:val="58E66520"/>
    <w:rsid w:val="58E977C2"/>
    <w:rsid w:val="5A9C3094"/>
    <w:rsid w:val="5B541912"/>
    <w:rsid w:val="5D8877BB"/>
    <w:rsid w:val="5FD71B22"/>
    <w:rsid w:val="60F77FBE"/>
    <w:rsid w:val="61B66605"/>
    <w:rsid w:val="61DB2E06"/>
    <w:rsid w:val="621D0104"/>
    <w:rsid w:val="6271733B"/>
    <w:rsid w:val="63A0048C"/>
    <w:rsid w:val="677725B6"/>
    <w:rsid w:val="67E90F63"/>
    <w:rsid w:val="69380F9E"/>
    <w:rsid w:val="6B356CBC"/>
    <w:rsid w:val="6BF63CF3"/>
    <w:rsid w:val="6C4547AD"/>
    <w:rsid w:val="6D5B2141"/>
    <w:rsid w:val="6DE1343C"/>
    <w:rsid w:val="6F16039A"/>
    <w:rsid w:val="6FC83CF8"/>
    <w:rsid w:val="704319AA"/>
    <w:rsid w:val="71C7739A"/>
    <w:rsid w:val="721E1F75"/>
    <w:rsid w:val="74613520"/>
    <w:rsid w:val="76450F21"/>
    <w:rsid w:val="77737B26"/>
    <w:rsid w:val="79407CD1"/>
    <w:rsid w:val="7A9F3486"/>
    <w:rsid w:val="7BA80344"/>
    <w:rsid w:val="7BE93522"/>
    <w:rsid w:val="7C6E4070"/>
    <w:rsid w:val="7D066A24"/>
    <w:rsid w:val="7E0E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9"/>
    <w:pPr>
      <w:spacing w:beforeAutospacing="1" w:afterAutospacing="1"/>
      <w:jc w:val="left"/>
      <w:outlineLvl w:val="0"/>
    </w:pPr>
    <w:rPr>
      <w:rFonts w:ascii="宋体" w:hAnsi="宋体"/>
      <w:b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Char"/>
    <w:basedOn w:val="7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9">
    <w:name w:val="批注框文本 Char"/>
    <w:basedOn w:val="7"/>
    <w:link w:val="3"/>
    <w:semiHidden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semiHidden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1">
    <w:name w:val="页眉 Char"/>
    <w:basedOn w:val="7"/>
    <w:link w:val="5"/>
    <w:semiHidden/>
    <w:qFormat/>
    <w:locked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2</Pages>
  <Words>272</Words>
  <Characters>324</Characters>
  <Lines>3</Lines>
  <Paragraphs>1</Paragraphs>
  <TotalTime>2</TotalTime>
  <ScaleCrop>false</ScaleCrop>
  <LinksUpToDate>false</LinksUpToDate>
  <CharactersWithSpaces>362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2019-06-14T07:27:00Z</dcterms:created>
  <dc:creator>Lenovo User</dc:creator>
  <cp:lastModifiedBy>Administrator</cp:lastModifiedBy>
  <cp:lastPrinted>2019-07-25T08:45:00Z</cp:lastPrinted>
  <dcterms:modified xsi:type="dcterms:W3CDTF">2022-12-27T01:51:52Z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79F803391DC64403A5B2025B893706E4</vt:lpwstr>
  </property>
</Properties>
</file>