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1134"/>
        <w:gridCol w:w="708"/>
        <w:gridCol w:w="1134"/>
        <w:gridCol w:w="1134"/>
        <w:gridCol w:w="1985"/>
        <w:gridCol w:w="850"/>
        <w:gridCol w:w="2127"/>
        <w:gridCol w:w="1842"/>
        <w:gridCol w:w="426"/>
        <w:gridCol w:w="708"/>
        <w:gridCol w:w="851"/>
        <w:gridCol w:w="992"/>
      </w:tblGrid>
      <w:tr w:rsidR="00EC3E43" w:rsidRPr="00EC3E43" w:rsidTr="00CC456A">
        <w:trPr>
          <w:trHeight w:val="499"/>
        </w:trPr>
        <w:tc>
          <w:tcPr>
            <w:tcW w:w="160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43" w:rsidRPr="00EC3E43" w:rsidRDefault="00EC3E43" w:rsidP="00EC3E43">
            <w:pPr>
              <w:widowControl/>
              <w:jc w:val="center"/>
              <w:rPr>
                <w:rFonts w:ascii="宋体" w:eastAsia="宋体" w:hAnsi="宋体" w:cs="Arial"/>
                <w:b/>
                <w:bCs/>
                <w:noProof w:val="0"/>
                <w:kern w:val="0"/>
                <w:sz w:val="24"/>
                <w:szCs w:val="24"/>
              </w:rPr>
            </w:pPr>
            <w:r w:rsidRPr="00EC3E43">
              <w:rPr>
                <w:rFonts w:ascii="宋体" w:eastAsia="宋体" w:hAnsi="宋体" w:cs="Arial" w:hint="eastAsia"/>
                <w:b/>
                <w:bCs/>
                <w:noProof w:val="0"/>
                <w:kern w:val="0"/>
                <w:sz w:val="24"/>
                <w:szCs w:val="24"/>
              </w:rPr>
              <w:t>达川区2023年第四批享受农机购置与应用补贴的购机者信息表</w:t>
            </w:r>
          </w:p>
        </w:tc>
      </w:tr>
      <w:tr w:rsidR="00EC3E43" w:rsidRPr="00EC3E43" w:rsidTr="00CC456A">
        <w:trPr>
          <w:trHeight w:val="499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C3E43" w:rsidRPr="00EC3E43" w:rsidRDefault="00EC3E43" w:rsidP="00EC3E43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EC3E43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申请编码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C3E43" w:rsidRPr="00EC3E43" w:rsidRDefault="00EC3E43" w:rsidP="00EC3E43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EC3E43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购机者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C3E43" w:rsidRPr="00EC3E43" w:rsidRDefault="00EC3E43" w:rsidP="00EC3E43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EC3E43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补贴机具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C3E43" w:rsidRPr="00EC3E43" w:rsidRDefault="00EC3E43" w:rsidP="00EC3E43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EC3E43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补贴资金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C3E43" w:rsidRPr="00EC3E43" w:rsidRDefault="00EC3E43" w:rsidP="00EC3E43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EC3E43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所在乡(镇)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C3E43" w:rsidRPr="00EC3E43" w:rsidRDefault="00EC3E43" w:rsidP="00EC3E43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EC3E43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C3E43" w:rsidRPr="00EC3E43" w:rsidRDefault="00EC3E43" w:rsidP="00EC3E43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EC3E43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C3E43" w:rsidRPr="00EC3E43" w:rsidRDefault="00EC3E43" w:rsidP="00EC3E43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EC3E43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购机者姓名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C3E43" w:rsidRPr="00EC3E43" w:rsidRDefault="00EC3E43" w:rsidP="00EC3E43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EC3E43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机具品目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C3E43" w:rsidRPr="00EC3E43" w:rsidRDefault="00EC3E43" w:rsidP="00EC3E43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EC3E43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生产厂家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C3E43" w:rsidRPr="00EC3E43" w:rsidRDefault="00EC3E43" w:rsidP="00EC3E43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EC3E43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产品名称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C3E43" w:rsidRPr="00EC3E43" w:rsidRDefault="00EC3E43" w:rsidP="00EC3E43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EC3E43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购买机型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C3E43" w:rsidRPr="00EC3E43" w:rsidRDefault="00EC3E43" w:rsidP="00EC3E43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EC3E43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经销商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C3E43" w:rsidRPr="00EC3E43" w:rsidRDefault="00EC3E43" w:rsidP="00EC3E43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EC3E43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购买数量(台)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C3E43" w:rsidRPr="00EC3E43" w:rsidRDefault="00EC3E43" w:rsidP="00EC3E43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EC3E43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单台销售价格(元)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C3E43" w:rsidRPr="00EC3E43" w:rsidRDefault="00EC3E43" w:rsidP="00EC3E43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EC3E43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单台中央补贴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C3E43" w:rsidRPr="00EC3E43" w:rsidRDefault="00EC3E43" w:rsidP="00EC3E43">
            <w:pPr>
              <w:widowControl/>
              <w:jc w:val="center"/>
              <w:rPr>
                <w:rFonts w:ascii="宋体" w:eastAsia="宋体" w:hAnsi="宋体" w:cs="Arial"/>
                <w:noProof w:val="0"/>
                <w:kern w:val="0"/>
                <w:sz w:val="22"/>
              </w:rPr>
            </w:pPr>
            <w:r w:rsidRPr="00EC3E43">
              <w:rPr>
                <w:rFonts w:ascii="宋体" w:eastAsia="宋体" w:hAnsi="宋体" w:cs="Arial" w:hint="eastAsia"/>
                <w:noProof w:val="0"/>
                <w:kern w:val="0"/>
                <w:sz w:val="22"/>
              </w:rPr>
              <w:t>总补贴额(元)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5117030123000006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三里坪街道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七里沟社区居委会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张进连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1WGQZ4.2-100A-1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5117030123000007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三里坪街道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七里沟社区居委会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高学秀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重庆润通科技有限公司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5117030323000009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杨柳街道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雷音铺村委会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邓廷云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重庆腾捷机械制造有限公司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5117030323000010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杨柳街道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雷音铺村委会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赖华林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5117030323000011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杨柳街道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两角村委会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刘兵承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重庆润通科技有限公司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5117030323000012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杨柳街道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两角村委会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岑永平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重庆市灿宏机械制造有限公司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半喂入机动脱粒机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5TG-70A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144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5117030323000013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杨柳街道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两角村委会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CC456A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王绍全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5117030323000014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杨柳街道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两角村委会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CC456A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范荣俊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重庆润通科技有限公司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5117030323000015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杨柳街道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两角村委会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CC456A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刘宗银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重庆钧悦兄弟机械工业有限公司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5117030323000016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杨柳街道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千坵社区居委会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1WG4.2-100FQ-ZCA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5117030423000077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新学村委会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周全明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重庆亚卓机械制造有限公司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5117030423000078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红岩村委会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王吉虎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5117030423000079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新学村委会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魏远忠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重庆亚卓机械制造有限公司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杜开珍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新学村委会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李永琼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重庆亚卓机械制造有限公司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李发安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重庆宗申通用动力机械有限公司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1WGQZ4.5-100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5117030423000083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王正福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乐山市东川机械有限公司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5117030423000084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王正福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乐山市东川机械有限公司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新学村委会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高有明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重庆亚卓机械制造有限公司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毕云村委会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高显奎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重庆宗申通用动力机械有限公司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1WGQZ4.5-100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新学村委会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曾祥全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王吉英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5117030423000089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毕云村委会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胡小林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乐山市东川机械有限公司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毕云村委会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胡小林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乐山市东川机械有限公司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红岩村委会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朱开善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重庆亚卓机械制造有限公司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5117030423000092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新学村委会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邓黎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玉坪社区居委会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李家菊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乐山市东川机械有限公司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5117030423000094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玉坪社区居委会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李家菊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乐山市东川机械有限公司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新学村委会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周全山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重庆宗申通用动力机械有限公司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1WGQZ4.5-100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红岩村委会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朱开进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重庆亚卓机械制造有限公司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张进明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乐山市五通桥区南方机电有限责任公司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9FQ-19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玉坪社区居委会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曾庆德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重庆宗申通用动力机械有限公司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1WGQZ4.5-100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熊家全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乐山市东川机械有限公司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熊家全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乐山市东川机械有限公司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李长斌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重庆万合鼎盛机械制造有限公司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黎福坪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黎福坪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黎福坪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肖心杰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重庆嘉木机械有限公司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5117030423000107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新学村委会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邓克仁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重庆钧悦兄弟机械工业有限公司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玉坪社区居委会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李胜明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重庆宗申通用动力机械有限公司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1WGQZ4.5-100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熊元秀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重庆钧悦兄弟机械工业有限公司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5117030423000110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明月江街道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朱大芳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溜滩村委会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孟清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高峰村委会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王信元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迎风村委会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谭邦全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重庆小耕王农机有限公司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溜滩村委会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王和平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重庆小耕王农机有限公司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高峰村委会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蒋连见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重庆伊格斯机械有限公司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谭秀志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重庆潼双机械制造有限公司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5TY-72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88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迎风村委会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王本国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迎风村委会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马保山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重庆小耕王农机有限公司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溜滩村委会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周文富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重庆小耕王农机有限公司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5117030523000260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溜滩村委会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唐中军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重庆小耕王农机有限公司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迎风村委会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赵顺进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重庆小耕王农机有限公司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迎风村委会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胡大国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重庆小耕王农机有限公司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迎风村委会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蒋文建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重庆小耕王农机有限公司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王邦全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万州区兰星商贸中心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邓光阳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邓光阳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梁兰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王达碧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邓应春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李仁琼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于兵堂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邓泽美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邓泽美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5117030523000274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高学荣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高思书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高思书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刘明德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唐任祥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溜滩村委会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刘兆银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溜滩村委会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刘兆文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迎风村委会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谭顺六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溜滩村委会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唐大国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唐中财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刘兆品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堰塘湾村委会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周文珍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颜定祥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刘开权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黄秀云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重庆小耕王农机有限公司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5117030523000289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迎风村委会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胡天国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堰塘湾村委会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蒋启琼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吴贞三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堰塘湾村委会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李吉安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双石桥村委会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鲁代淑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双石桥村委会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胡显亮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朱弟发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溜滩村委会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谭显兵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高坎子村委会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唐盛勇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迎风村委会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毛纪栋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堰塘湾村委会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唐任玉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罗传政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代大坤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溜滩村委会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唐阳军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5117030523000304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于致龙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蒋宣发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高坎子村委会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汪顶伟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唐开诗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彭忠发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重庆小耕王农机有限公司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唐教祥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堰塘湾村委会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莫智伟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迎风村委会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罗有富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双石桥村委会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李治元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溜滩村委会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邱良福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莫宪菊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刘兆玉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重庆嘉士博机械制造有限公司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达州市通川区罗江镇禾易农业机械服务部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溜滩村委会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汪顶荣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溜滩村委会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唐大超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溜滩村委会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唐大超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5117030523000319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双石桥村委会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刘云义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河湾社区村委会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伍顺权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双石桥村委会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杨伦发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重庆嘉士博机械制造有限公司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达州市通川区罗江镇禾易农业机械服务部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高坎子村委会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王本德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高坎子村委会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王本德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迎风村委会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毛纪全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重庆钧悦兄弟机械工业有限公司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:1WGCZ4.1-105(G4)(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:1WGCZ4.1-105)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于朝平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1WG4.2-100FQ-ZCA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五洞村委会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李仁建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重庆钧悦兄弟机械工业有限公司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溜滩村委会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孟群培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双石桥村委会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唐堪印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重庆嘉士博机械制造有限公司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达州市通川区罗江镇禾易农业机械服务部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双石桥村委会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刘益均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5117030523000331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双石桥村委会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刘益均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5117030523000332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周发祥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粮食色选机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合肥欧科德智能科技有限公司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大米色选机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6SXM-64(CCD)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合肥欧科德智能科技有限公司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13300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五四村委会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蒋玉成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渝中区邦耀商贸中心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连心村委会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刘昌辉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重庆六块田科技有限责任公司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开州区郭氏农机销售经营部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连心村委会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李廷琼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重庆揽胜机械制造有限公司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开州区清晓农业机械经营部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干在品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周荣泽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三燕村委会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周云建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鲁代全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黄趾荣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左方才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三燕村委会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邱成全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三燕村委会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张俊发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周文兵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曾大树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伍世海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5117030623000173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王成银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张明彪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蒋万翔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黄林友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伍显祥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李衣进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周泗建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胡玉万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胡方安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谢孝国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黄庭社区居委会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刘庆凡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重庆市大足区柳春立机械制造有限公司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鲁代吉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华阳村委会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吴应碧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罗曰兰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干贵先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5117030623000204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邓德平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李衣贵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干德先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鲁代珍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干柏先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杨武松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向永政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五四村委会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余烈德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渝北区岩邦商贸中心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五四村委会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莫宪奎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万州区鹏申铂商贸中心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莫春兰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渝北区岩邦商贸中心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三燕村委会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代大中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渝北区岩邦商贸中心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文昌村委会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梁泽俊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渝北区岩邦商贸中心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龙灵村委会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冯元芬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渝北区岩邦商贸中心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光辉村委会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王兴明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刘昌龙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5117030623000229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五四村委会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田多银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渝北区岩邦商贸中心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胡昌均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石锣村委会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袁开菊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华阳村委会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赵代福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渝北区岩邦商贸中心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九龙村委会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王和进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渝北区岩邦商贸中心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石锣村委会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刘作斌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渝北区岩邦商贸中心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三燕村委会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颜怀俊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渝北区岩邦商贸中心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石锣村委会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陈远祥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万州区鹏申铂商贸中心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华阳村委会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蒋绍定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三燕村委会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邱成全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三燕村委会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邱成全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黄庭社区居委会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邓先余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黄庭社区居委会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邓先余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黄庭社区居委会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张永华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重庆揽胜机械制造有限公司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开州区清晓农业机械经营部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黄庭社区居委会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张国常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重庆六块田科技有限责任公司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开州区郭氏农机销售经营部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5117030623000244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石锣村委会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蒋吉见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重庆市大足区柳春立机械制造有限公司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连心村委会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刘福均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重庆揽胜机械制造有限公司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开州区清晓农业机械经营部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石锣村委会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唐天全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渝北区岩邦商贸中心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黄庭社区居委会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贺正华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渝北区岩邦商贸中心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向家明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鲁道伍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万州区鹏申铂商贸中心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草新村委会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王成莲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王大强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王兴碧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九龙村委会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邓孝贵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:1WGCZ4.1-95(G4)(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:1WGCZ4.1-95)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万州区鹏申铂商贸中心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三燕村委会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张修斌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四川裕丰机械制造有限公司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三燕村委会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张修斌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四川裕丰机械制造有限公司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谢孝平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渝北区岩邦商贸中心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九龙村委会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王艳辉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渝北区岩邦商贸中心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5117030623000258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三燕村委会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孟基国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五四村委会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田文祥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万州区鹏申铂商贸中心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华阳村委会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周泗荣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龙灵村委会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邓云现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鲁代俊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文昌村委会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王学兰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:1WG6.3-135FC-ZC(G4)(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:1WG6.3-135FC-ZC)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周文建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李元雄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连心村委会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刘兴礼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连心村委会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刘兴礼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五四村委会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五四村委会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五四村委会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田多江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石锣村委会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杨明珍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5117030623000274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连心村委会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刘福平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连心村委会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刘福平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华阳村委会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蒋启平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万州区越之泽商贸中心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黄庭社区居委会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吴名荣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重庆六块田科技有限责任公司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开州区郭氏农机销售经营部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文昌村委会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邓光红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万州区鹏申铂商贸中心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光辉村委会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李世均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重庆田畸实业有限公司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文昌村委会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胡玉菊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重庆田畸实业有限公司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三燕村委会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干元先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重庆田畸实业有限公司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三燕村委会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李世财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重庆小耕王农机有限公司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光辉村委会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王本信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重庆田畸实业有限公司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文昌村委会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唐盛平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重庆田畸实业有限公司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三燕村委会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廖诗文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三燕村委会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廖诗文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三燕村委会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代大坤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重庆小耕王农机有限公司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5117030623000289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周文碧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周文碧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文昌村委会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李生贵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重庆田畸实业有限公司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九龙村委会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王和武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重庆财瑞机械有限公司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光辉村委会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王和建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光辉村委会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王和建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李衣贵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明星村委会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李衣贵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文昌村委会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高应建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九龙村委会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干立鑫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四川省井研县飞亚机械制造有限公司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九龙村委会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干立鑫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四川省井研县飞亚机械制造有限公司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五四村委会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唐德忠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华阳村委会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蒋启东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重庆田畸实业有限公司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5117030623000306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竹林村委会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胡昌仁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5117030623000308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龙灵村委会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周泗林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印子村委会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刘庆龙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重庆揽胜机械制造有限公司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开州区清晓农业机械经营部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九元村委会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李尚福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九元村委会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杨启辉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重庆康博特机械有限公司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杨启安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杨启安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九元村委会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刘昌友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板桥村委会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张兴成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板桥村委会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张兴成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九元村委会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郑一万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九元村委会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田文平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九元村委会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刘通吉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神龙社区村委会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胡清菊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5117030723000217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神龙社区村委会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胡清菊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印子村委会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吴显其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重庆六块田科技有限责任公司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开州区郭氏农机销售经营部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九元村委会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邓远清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郑承轩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渝北区岩邦商贸中心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板桥村委会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郑平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重庆揽胜机械制造有限公司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开州区清晓农业机械经营部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钟远余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重庆六块田科技有限责任公司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开州区郭氏农机销售经营部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文峰村委会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肖家根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重庆禾嘉农业机械有限公司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万州区越之泽商贸中心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文峰村委会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朱贤平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重庆揽胜机械制造有限公司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开州区清晓农业机械经营部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板桥村委会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板桥村委会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胡蕴国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重庆六块田科技有限责任公司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开州区郭氏农机销售经营部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周荣毫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周荣毫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铁嘴村委会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杨启坤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重庆六块田科技有限责任公司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开州区郭氏农机销售经营部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旋顶村委会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胡清大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旋顶村委会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胡清大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5117030723000233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旋顶村委会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胡蕴臣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重庆揽胜机械制造有限公司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开州区清晓农业机械经营部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神龙社区村委会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李奇兰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重庆六块田科技有限责任公司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开州区郭氏农机销售经营部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印子村委会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孙远辉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重庆揽胜机械制造有限公司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开州区清晓农业机械经营部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铁嘴村委会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胡昌凤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重庆六块田科技有限责任公司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开州区郭氏农机销售经营部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重庆六块田科技有限责任公司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万州区鹏申铂商贸中心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向永周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重庆六块田科技有限责任公司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开州区郭氏农机销售经营部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九元村委会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张朝银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重庆万合鼎盛机械制造有限公司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印子村委会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吴显远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重庆六块田科技有限责任公司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开州区郭氏农机销售经营部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铁嘴村委会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金弘贵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重庆市大足区柳春立机械制造有限公司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铁嘴村委会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金应江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重庆市大足区柳春立机械制造有限公司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铁嘴村委会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唐本义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印子村委会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刘作琴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印子村委会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孙世俊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重庆六块田科技有限责任公司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万州区鹏申铂商贸中心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5117030723000246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铁嘴村委会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杨启凡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5117030723000247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板桥村委会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何林俄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重庆揽胜机械制造有限公司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开州区清晓农业机械经营部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一佛村委会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魏再华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皂角村委会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夏义轩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高板桥村委会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唐文海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皂角村委会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蒋官明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乐山市希旺机械有限公司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皂角村委会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蒋官明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乐山市希旺机械有限公司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文家场村委会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李光英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乐山市希旺机械有限公司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高庙村委会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苏久英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乐山市希旺机械有限公司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一佛村委会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伍元成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重庆宏渠机械制造有限公司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一佛村委会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朱兴荣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重庆宏渠机械制造有限公司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团田坝村委会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魏能见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重庆五谷通用设备有限公司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一佛村委会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柏祥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重庆家户农机有限公司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高板桥村委会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蒋光成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重庆宏渠机械制造有限公司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高板桥村委会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杨才珍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乐山市希旺机械有限公司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文家场村委会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夏义富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5117030823000262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高板桥村委会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王昌宣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高板桥村委会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夏礼凡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文家场村委会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柏令慧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乐山市希旺机械有限公司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高庙村委会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李宗华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寨子村委会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夏义双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乐山市希旺机械有限公司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柳树湾村委会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胡显文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柳树湾村委会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胡显文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磨浆机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磨粉（浆）机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6FP-150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94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皂角村委会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夏义明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乐山市希旺机械有限公司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胭脂湖村委会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钟远政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高板桥村委会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张尚宣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团田坝村委会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周厚宣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茶园寺村委会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曹友军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洞山寺村委会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夏天海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柳树湾村委会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唐增明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重庆众耕机电设备制造有限公司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5117030823000276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柳树湾村委会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蒋明星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重庆众耕机电设备制造有限公司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皂角村委会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苏经国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柳树湾村委会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谢孝兵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寨子村委会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柏慧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柳树湾村委会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谢孝礼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柳树湾村委会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唐超华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柳树湾村委会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柏中明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团田坝村委会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胡开余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重庆钧悦兄弟机械工业有限公司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高庙村委会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孟基术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文家场村委会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杨开财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团田坝村委会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刘景刚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高板桥村委会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张良平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高板桥村委会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张良平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5117030823000289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一佛村委会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柏建成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高板桥村委会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张中田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金龙社区居委会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朱洪荣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高板桥村委会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朱兴福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洞山寺村委会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柏忠权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高板桥村委会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杜洪程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洞山寺村委会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朱宏泽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文家场村委会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夏义明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皂角村委会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夏礼成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重庆迪扬苹辰机械制造有限公司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皂角村委会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夏义兵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一佛村委会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朱兴元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5117030823000301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景市镇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柳树湾村委会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吴玉成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5117030923000071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平滩镇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石峰村委会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卢继兴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5117030923000072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平滩镇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石峰村委会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王成龙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5117030923000073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平滩镇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碑垭口村委会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李文平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5117030923000074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平滩镇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碑垭口村委会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李文平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5117031023000094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乌梅山村委会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杨崇全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5117031023000095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乌梅山村委会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杨崇全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5117031023000096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乌梅山村委会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王英珍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5117031023000097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柳杨村委会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向可仁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5117031023000098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鼓楼村委会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谢先荣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重庆伊格斯机械有限公司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5117031023000099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南新桥村委会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陈三银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5117031023000100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南新桥村委会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陈三银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5117031023000101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鼓楼村委会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吴仕英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5117031023000102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乌梅山村委会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伍成秀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5117031023000103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南新桥村委会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周明斌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5117031023000104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南新桥村委会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周明斌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5117031023000105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柳杨村委会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田文良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5117031023000106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南新桥村委会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周文金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5117031023000107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南新桥村委会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周文金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5117031023000108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双石坝村委会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5117031023000109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双石坝村委会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5117031123000090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彭祖孝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5117031123000091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芦山村委会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蒲善云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5117031123000092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先锋村委会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聂旭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重庆宏渠机械制造有限公司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5117031123000093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芦山村委会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柏令国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5117031123000094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芦山村委会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柏令国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5117031123000095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蒋明友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5117031123000096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蒋明友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5117031123000097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胜利村委会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胡代均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:1WG6.3-135FC-ZC(G4)(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:1WG6.3-135FC-ZC)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5117031123000098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龙洞坝村委会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李秉贵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5117031123000099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龙洞坝村委会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李秉贵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5117031123000100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桂花村委会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伍顺容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5117031123000101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桂花村委会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伍顺容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5117031123000102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桂花村委会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王富民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重庆耕持机械有限公司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:1WGCZ4.1-105(G4)(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:1WGCZ4.1-105)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大竹县飞煌农机有限公司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5117031123000103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立人村委会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彭仁英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5117031123000104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立人村委会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吕在琴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新乡市和协饲料机械制造有限公司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9FZ-55.5-16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达州市通川区东华农机经营部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1076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5117031123000105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立人村委会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吕在琴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饲料混合机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新乡市和协饲料机械制造有限公司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饲料混合机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9HLT-1000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达州市通川区东华农机经营部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768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5117031223000102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高峡村委会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田龙群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5117031223000103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高峡村委会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陈益全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5117031223000104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高峡村委会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王守珍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5117031223000105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高峡村委会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王守珍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5117031223000106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芝麻沟村委会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乐方术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5117031223000107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高峡村委会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5117031223000108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宝珠村委会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潘广琼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5117031223000109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邓达彪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5117031223000110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高升桥村委会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李中树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5117031223000111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二东社区村委会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潘传茂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5117031223000112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高升桥村委会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卿永政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5117031223000113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芝麻沟村委会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张富财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5117031223000114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宝珠村委会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田富平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5117031223000115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魏塘坡村委会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唐如全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5117031223000116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魏塘坡村委会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董万明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5117031223000117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燕山咀村委会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陈尚全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5117031223000118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燕山咀村委会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夏学云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5117031223000119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高升桥村委会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汤修容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5117031223000120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杜泽贵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5117031223000121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宝珠村委会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重庆小耕王农机有限公司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5117031223000122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南岳寺社区村委会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魏光华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5117031223000123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宝珠村委会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关胜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5117031223000124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张家湾村委会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陈良刚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5117031223000125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魏塘坡村委会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周代忠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5117031223000126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南岳寺社区村委会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贺世全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5117031223000127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塔子梁村委会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彭中志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重庆耕持机械有限公司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大竹县飞煌农机有限公司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5117031223000129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双庙镇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二东社区村委会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饶香琴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白蜡坪村委会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冉隆明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低基坪村委会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庞启贵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低基坪村委会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庞启贵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民兴村委会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杨兴均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重庆科川机械有限公司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西兴村委会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汤思华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高均坪村委会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庞启合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黄山起之龙机械制造有限公司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1WG-4.0Q-Z2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5117031323000185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高均坪村委会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罗序华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黄山起之龙机械制造有限公司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1WG-4.0Q-Z2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水口庙村委会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李华生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民兴村委会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刘广其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黄山起之龙机械制造有限公司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1WG-4.0Q-Z2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钟嘴社区居委会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范元英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黄山起之龙机械制造有限公司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1WG-4.0Q-Z2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民兴村委会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杨吉林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西兴村委会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34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冉从信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王善碧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木头社区居委会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罗益明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红星村委会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谭洲明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高均坪村委会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庞亚洲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白蜡坪村委会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庞烈强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西兴村委会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汤思华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水口庙村委会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王名举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白蜡坪村委会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潘盛光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重庆市耕霸机械制造有限公司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5117031323000201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西兴村委会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唐成忠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重庆科川机械有限公司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5117031323000202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渡市镇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西兴村委会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赵先华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重庆科川机械有限公司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佛宝村委会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庞厚全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沿溪河村委会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刘多荣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大田坝村委会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王守善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佛宝村委会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吴烯夷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佛宝村委会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彭敏先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金坛罐村委会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陈绍满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乐山市五通桥区南方机电有限责任公司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金坛罐村委会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陈绍满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乐山市五通桥区南方机电有限责任公司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9FZ-20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周忠文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重庆康搏斯动力设备有限公司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沿溪河村委会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李光银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重庆亚卓机械制造有限公司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王守琴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重庆钧悦兄弟机械工业有限公司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沿溪河村委会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周延碧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碉楼村委会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晏贤忠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乐山市五通桥区南方机电有限责任公司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9FZ-20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碉楼村委会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晏贤忠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乐山市五通桥区南方机电有限责任公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5117031423000216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金坛罐村委会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吴三贵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乐山市五通桥区南方机电有限责任公司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9FZ-20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金坛罐村委会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吴三贵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乐山市五通桥区南方机电有限责任公司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碉楼村委会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吴传成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乐山市五通桥区南方机电有限责任公司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碉楼村委会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吴传成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乐山市五通桥区南方机电有限责任公司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9FZ-20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大田坝村委会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碉楼村委会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张从群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重庆市耕霸机械制造有限公司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徐德明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1WG4.2-100FQ-ZCA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徐德明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佛宝村委会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王典贵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佛宝村委会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刘邦芳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跑马坪村委会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王新华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1WG4.2-100FQ-ZCA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吴述福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23000231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佛宝村委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卢华平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重庆鑫源农机股份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1WG4.2-100FQ-ZCA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5117031423000232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刘多安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刘灿平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佛宝村委会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王显义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王志彪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陈石平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杨德成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万家观村委会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周天云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万家观村委会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周天云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金坛罐村委会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吴学安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乐山市五通桥区南方机电有限责任公司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金坛罐村委会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吴学安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乐山市五通桥区南方机电有限责任公司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9FZ-20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碉楼村委会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肖茂琼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乐山市五通桥区南方机电有限责任公司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9FZ-20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碉楼村委会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肖茂琼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乐山市五通桥区南方机电有限责任公司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达州市通川区晶胜机电设备经营部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23000244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李代华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重庆润浩机械制造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5117031423000245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沿溪河村委会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王名碧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周林英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四川省鹏程机械制造有限公司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陈家社区居委会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周林英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四川省鹏程机械制造有限公司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金坛罐村委会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蒲传述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浙江富地机械有限公司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叶轮式增氧机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YL-1.5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四川渔欢水科技有限公司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351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峰顶山村委会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王敬清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峰顶山村委会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王敬清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碉楼村委会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谢正平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碉楼村委会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谢正平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金坛罐村委会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李相培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金坛罐村委会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李相培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跑马坪村委会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重庆亚卓机械制造有限公司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太白村委会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程才均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重庆市耕霸机械制造有限公司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碉楼村委会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23000258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佛宝村委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王守福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5117031423000259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佛宝村委会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王守福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5117031423000260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罐子镇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碉楼村委会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孙学美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重庆市耕霸机械制造有限公司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5117031523000093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熊家沟村委会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陈其华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新乡市乐为农农牧机械有限公司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9FZ-555-155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达州市达川区红星农牧机械经营部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1076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5117031523000094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熊家沟村委会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陈其华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饲料混合机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新乡市乐为农农牧机械有限公司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饲料混合机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9HLP-1000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达州市达川区红星农牧机械经营部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768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5117031523000095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张家山村委会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周茂贵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5117031523000096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张家山村委会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周茂贵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5117031523000097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沿溪口村委会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徐胜六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重庆科川机械有限公司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5117031523000098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沿溪口村委会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徐胜华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磨浆机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磨粉（浆）机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6FP-150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94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5117031523000099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张家山村委会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5117031523000100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花石岩村委会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罗丕全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5117031523000101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张家山村委会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罗显均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5117031523000102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陈良秀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51170315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23000103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龙会社区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陈良秀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井研县华达机械制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齿爪式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5117031523000104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熊家沟村委会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李大斌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重庆科川机械有限公司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5117031523000105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熊家沟村委会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周延凡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5117031523000106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张家山村委会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李述平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5117031523000107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熊家沟村委会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5117031523000108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熊家沟村委会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周建林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5117031523000109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熊家沟村委会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李忠志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5117031523000110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沿溪口村委会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徐胜昌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四川省鹏程机械制造有限公司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5117031523000111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熊家沟村委会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陈克见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5117031523000112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熊家沟村委会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陈克见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5117031523000113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张家山村委会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胡光明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5117031523000114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龙会乡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张家山村委会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胡光明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二尖村委会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刘小凤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九岭社区居委会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刘家良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庞家村委会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5117031623000319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户坪村委会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力成秀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庞家村委会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庞厚于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重庆亚卓机械制造有限公司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海棠村委会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陈恩会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威马农机股份有限公司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金檀社区居委会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唐成惠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重庆亚卓机械制造有限公司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蹇坝村委会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陈宗碧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1WG4.2-80FQ-DL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剪刀村委会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杨从英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剪刀村委会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杨从英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唐自映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龙登村委会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杜泽均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1WG4.0-95FQ-DL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界牌村委会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吴传义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界牌村委会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温元成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村坪村委会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何玉秀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海棠村委会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庞厚平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黄山起之龙机械制造有限公司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1WG-4.0Q-Z2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海棠村委会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庞厚平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海棠村委会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庞厚平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5117031623000334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金檀社区居委会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王玉芬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重庆小耕王农机有限公司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李育贵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阳岭村委会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赵相菊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阳岭村委会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赵相菊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杨从品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杨从伟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杜克兵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重庆伊格斯机械有限公司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户永全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重庆伊格斯机械有限公司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剪刀村委会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潘光恒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剪刀村委会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潘光恒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万祝村委会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冉启贵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重庆科川机械有限公司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唐成友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金檀社区居委会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李跃明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重庆伊格斯机械有限公司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5117031623000349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金檀社区居委会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5117031623000350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管村镇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阳岭村委会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庞佑忠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重庆万合鼎盛机械制造有限公司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5117031723000083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卢岗村委会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5117031723000084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铁山村委会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5117031723000085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铁山村委会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杨云伦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重庆钧悦兄弟机械工业有限公司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5117031723000086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堰坝场村委会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王天诗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5117031723000087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金黄村委会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程才全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5117031723000088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卢岗村委会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王小川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:1WGCZ4.1-95(G4)(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:1WGCZ4.1-95)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5117031723000089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铁山村委会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程才芬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5117031723000090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铁山村委会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重庆迪扬苹辰机械制造有限公司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5117031723000091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金黄村委会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重庆迪扬苹辰机械制造有限公司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5117031723000092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卢岗村委会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王敬彪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5117031723000093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堰坝场村委会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冯中仁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重庆腾捷机械制造有限公司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5117031723000094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堰坝场村委会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蒲以彪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饲料混合机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新乡市和协饲料机械制造有限公司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饲料混合机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9HLT-1000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达州市通川区东华农机经营部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768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任怀久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乐山市泓杨机电科技有限公司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王顺端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5117031823000116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王顺端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磨滩河村委会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郝作林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赵先国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赵先国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符建明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1WGQZ4.2-100A-1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锤虹村委会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张光兴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锤虹村委会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王玉贵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田瑞全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邹才胡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茶岩村委会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王绍江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四川烽焱农业发展有限公司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浙江富地机械有限公司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水车式增氧机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SC-1.5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四川渔欢水科技有限公司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351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四川烽焱农业发展有限公司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浙江富地机械有限公司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叶轮式增氧机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YL-3.0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四川渔欢水科技有限公司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351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锤虹村委会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赵小平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兴隆村委会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杜仕国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重庆浩发机械制造有限公司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5117031823000132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锤虹村委会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赵传会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水文村委会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杜泽元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茶岩村委会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朱静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水文村委会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黄德勇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水文村委会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任渊华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兴隆村委会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王荣玉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重庆亚卓机械制造有限公司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田国贵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四川烽焱农业发展有限公司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浙江富地机械有限公司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水车式增氧机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SC-1.5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四川渔欢水科技有限公司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351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水文村委会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常兴政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四川烽焱农业发展有限公司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浙江富地机械有限公司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水车式增氧机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SC-1.5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四川渔欢水科技有限公司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351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四川烽焱农业发展有限公司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浙江富地机械有限公司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叶轮式增氧机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YL-3.0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四川渔欢水科技有限公司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351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四川烽焱农业发展有限公司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浙江富地机械有限公司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叶轮式增氧机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YL-1.5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四川渔欢水科技有限公司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351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四川烽焱农业发展有限公司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浙江富地机械有限公司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水车式增氧机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SC-1.5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四川渔欢水科技有限公司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351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5117031823000145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四川烽焱农业发展有限公司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增氧机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浙江富地机械有限公司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水车式增氧机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SC-1.5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四川渔欢水科技有限公司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351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任如满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茶岩村委会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何文枣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重庆浩发机械制造有限公司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茶岩村委会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黄绍富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何诗兵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锤虹村委会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杨从清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刘运清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刘运清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李德柱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威马农机股份有限公司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赵本秀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1WGQZ4.2-100A-2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新乡市乐为农农牧机械有限公司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9FZ-555-155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达州市达川区红星农牧机械经营部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1076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谷王村委会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饲料混合机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新乡市乐为农农牧机械有限公司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饲料混合机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9HLP-1000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达州市达川区红星农牧机械经营部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768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锤虹村委会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任金国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5117031823000158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胥燕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新乡市乐为农农牧机械有限公司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9FZ-555-155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达州市达川区红星农牧机械经营部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1076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5117031823000159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普安村委会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胥燕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饲料混合机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新乡市乐为农农牧机械有限公司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饲料混合机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9HLP-1000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达州市达川区红星农牧机械经营部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768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5117031923000138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瑶坪村委会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黎家运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5117031923000151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走马村委会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甘立鹏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5117031923000152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走马村委会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甘立鹏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5117031923000153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陈余社区村委会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力定寿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5117031923000154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钟山村委会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贺德文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重庆华世丹机械制造有限公司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5117031923000155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倒虹村委会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余益明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重庆市大足区柳春立机械制造有限公司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5117031923000156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陈余社区村委会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兰俊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5117031923000157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倒虹村委会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郭显高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5117031923000158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钟山村委会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重庆市大足区柳春立机械制造有限公司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5117031923000159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钟山村委会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代明礼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5117031923000160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香炉村委会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黄国斌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5117031923000161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香炉村委会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严玉明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5117031923000162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陈余社区村委会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兰学成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1WG4.2-100FQ-ZCA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5117031923000163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永睦村委会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陈维前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5117031923000164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陈余社区村委会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兰胜东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重庆骏源机械制造有限公司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5117031923000165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石土地社区村委会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黎升印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四川省井研县飞亚机械制造有限公司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5117031923000166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永睦村委会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侯运海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5117031923000167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永睦村委会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陈朝金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5117031923000168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永睦村委会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庞佑明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5117031923000169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永睦村委会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黎家全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5117031923000170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石土地社区村委会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郭显富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重庆浩发机械制造有限公司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5117031923000171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亮垭村委会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龚明兵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5117031923000172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钟山村委会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袁明国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重庆市大足区柳春立机械制造有限公司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5117031923000173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桥湾镇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石土地社区村委会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龚春德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田家店村委会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张小清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1WGQZ4.2-100A-2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5117032023000286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银铁社区居委会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宋兴元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银铁社区居委会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宋兴元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场周社区居委会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黎申仁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磴子村委会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覃道彪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田家店村委会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田启飞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重庆润通科技有限公司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铁顶垭村委会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董兴全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乐山市希旺机械有限公司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绵阳市农友机电商贸有限公司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盘龙村委会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吴培国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1WG4.2-100FQ-ZCA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场周社区居委会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愉活社区村委会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蒲红梅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1WG4.2-100FQ-ZCA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磴子村委会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覃道明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1WG4.2-100FQ-ZCA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书湾村委会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税代全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1WG4.2-100FQ-ZCA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书湾村委会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孙祥德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1WG4.2-100FQ-ZCA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桥东社区村委会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董国兵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立石社区村委会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周明全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立石社区村委会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周明全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5117032023000301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立石社区村委会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周明全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威马农机股份有限公司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水塘村委会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蒲刚容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磴子村委会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覃才兵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磴子村委会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覃才兵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固家村委会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周真木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田家店村委会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田启建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田家店村委会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田启建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四川东工电机有限公司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愉活社区村委会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吴志德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愉活社区村委会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吴志德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龙塘村委会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严熬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龙塘村委会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兰香奎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固家村委会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周灵树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固家村委会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周灵树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5117032023000314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愉活社区村委会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袁传华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愉活社区村委会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袁传华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桥东社区村委会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潘光明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小银山村委会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王志全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1WGQZ4.2-100A-1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小银山村委会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张广平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探花桥村委会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黎玉定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银铁社区居委会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陈开光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重庆科川机械有限公司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银铁社区居委会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陈开光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重庆舰帏机械有限公司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1WG4.0-66FQ-ZCA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五四社区居委会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彭良述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五四社区居委会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任德平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贺家坪村委会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水塘村委会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潘传荣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贺家坪村委会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阮辉容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1WGQZ4.2-100A-1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五四社区居委会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达州市达川区石梯镇五四社区股份经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济合作联合社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重庆旺耕机械制造有限公司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:1WG4.0-115FC-ZC(G4)(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:1WG4.0-115FC-ZC)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5117032023000333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五四社区居委会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达州市达川区石梯镇五四社区股份经济合作联合社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重庆旺耕机械制造有限公司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:1WG4.0-115FC-ZC(G4)(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:1WG4.0-115FC-ZC)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达州经开区荣达农机经营部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铧厂沟村委会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黎昌俊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贺家坪村委会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彭忠荣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重庆小耕王农机有限公司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小银山村委会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董兴中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威马农机股份有限公司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糍粑店村委会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张明富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糍粑店村委会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张明富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桥东社区村委会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赵相和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桥东社区村委会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赵相和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桥东社区村委会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覃才芬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桥东社区村委会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覃才芬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5117032023000345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田家店村委会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田述文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威马农机股份有限公司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田家店村委会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田述文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田家店村委会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田述文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探花桥村委会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何才六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探花桥村委会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何才六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龙塘村委会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税代琼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龙塘村委会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税代琼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铧厂沟村委会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王登宣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铧厂沟村委会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王登宣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愉活社区村委会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1WG4.2-100FQ-ZCA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龙塘村委会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潘传统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立石社区村委会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温仕英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5117032023000357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立石社区村委会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温仕英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磴子村委会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覃宣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磴子村委会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覃宣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场周社区居委会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符康学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场周社区居委会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符康学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糍粑店村委会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流河社区村委会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董家辉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流河社区村委会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董家辉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贺家坪村委会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贺家坪村委会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固家村委会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潘传银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1WG4.2-100FQ-ZCA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贺家坪村委会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黎明艳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小银山村委会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冉孟玉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重庆钧悦兄弟机械工业有限公司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:1WGCZ4.1-105(G4)(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:1WGCZ4.1-105)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田家店村委会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田光洪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1WG4.2-100FQ-ZCA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5117032023000371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贺家坪村委会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陈文清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贺家坪村委会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陈文清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场周社区居委会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王金东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重庆迪扬苹辰机械制造有限公司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达州市达川区润通农机经营部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桥东社区村委会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王兴英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盘龙村委会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王启玉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5117032023000377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石梯镇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立石社区村委会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老君山村委会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谢天书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重庆五谷通用设备有限公司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潘传秀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乐山市希旺机械有限公司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5117032123000681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潘传秀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乐山市希旺机械有限公司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道让社区居委会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张绍曲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香隆社区居委会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杨廷才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云木寨村委会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彭时兵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云木寨村委会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赖仕茂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5117032123000710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插旗山社区村委会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张述祥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高峡子村委会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任文安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高顶子村委会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曾独义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插旗山社区村委会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常龙明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插旗山社区村委会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杨白成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香隆社区居委会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胡志安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香隆社区居委会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乐斌远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黄先香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赖巴石村委会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王仕菊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赖巴石村委会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王仕菊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白庙村委会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李泽周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乐山市五通桥区南方机电有限责任公司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9FZ-20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插旗山社区村委会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贾杰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插旗山社区村委会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贾杰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插旗山社区村委会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贾杰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5117032123000724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大林沟村委会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何花梅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中文社区村委会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陈正华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重庆市大足区柳春立机械制造有限公司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大林沟村委会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李国干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中文社区村委会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谯明均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中文社区村委会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谯明均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中文社区村委会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罗东运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温家坪村委会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罗佑玉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重庆宏渠机械制造有限公司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冯家庙村委会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段安英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关山村委会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赖巴石村委会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陈朝清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插旗山社区村委会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潘广和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插旗山社区村委会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何述平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5117032123000736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香隆社区居委会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杨登仕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磨浆机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磨粉（浆）机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6FP-150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94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香隆社区居委会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谢明康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东升社区居委会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付辉明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重庆宏渠机械制造有限公司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莲花寺村委会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丁寿禹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莲花寺村委会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丁寿禹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洛车社区居委会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李光成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重庆宏渠机械制造有限公司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永进社区居委会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重庆宏渠机械制造有限公司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骑龙寨村委会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中文社区村委会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张洪明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天棚寨村委会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任明胜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八一村委会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段玉安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冯家庙村委会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任成坤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天棚寨村委会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孙孝平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5117032123000749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天棚寨村委会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何才文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乐山瓒鑫机械有限公司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八一村委会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邱超芳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天棚寨村委会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陈光泰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八一村委会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贺思会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八一村委会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黄增广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八一村委会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彭时华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八一村委会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彭时华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黄孝松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黄孝松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永进社区居委会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张明士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天棚寨村委会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力明全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冯家庙村委会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何明兴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八一村委会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刘家菊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八一村委会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刘家菊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5117032123000763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天棚寨村委会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吴传兵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易荣华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天棚寨村委会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严本华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冯家庙村委会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张明华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孙红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红军路社区居委会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侯多平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王明成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王明成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香隆社区居委会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彭富强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重庆科川机械有限公司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香隆社区居委会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谢朝祥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香隆社区居委会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谢朝金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大林沟村委会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李光远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老君山村委会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彭显菊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1WG-4.0FQZ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中文社区村委会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何成书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中文社区村委会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何成书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井研县华达机械制造有限公司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齿爪式饲料粉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5117032123000787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永进社区居委会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陈友善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重庆鑫源农机股份有限公司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达州市卓立机械有限公司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八一村委会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黄永菊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八一村委会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黄永菊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天棚寨村委会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李永芝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天棚寨村委会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李永芝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百胜村委会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段风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百胜村委会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段风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关山村委会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24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李光珍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关山村委会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24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李光珍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瓦石坪村委会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李思荣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关山村委会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任传芝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重庆优马犁农机制造有限公司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广安市凯杰农业机械有限责任公司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5117032123000799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天棚寨村委会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黄永福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天棚寨村委会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黄永福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永进社区居委会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孙正明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23000802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永进社区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孙正明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5117032123000803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温家坪村委会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刘明奎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重庆优马犁农机制造有限公司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广安市凯杰农业机械有限责任公司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永进社区居委会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陈友善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永进社区居委会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陈友善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何光述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农丰村委会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余朝连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农丰村委会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余朝连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老君山村委会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谢锡和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老君山村委会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谢锡和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百胜村委会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彭显荣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:1WG-4.1(G4)(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:1WG-4.1)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龚继志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农丰村委会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李权珍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:1WG-4.1(G4)(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:1WG-4.1)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广安市凯峰机械有限公司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骑龙寨村委会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李仕春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:1WG4.05-100FC-ZC(G4)(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100FC-ZC)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5117032123000819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永进社区居委会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孙云忠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永进社区居委会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孙贵大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永进社区居委会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谢锡强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东升社区居委会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李茂德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:1WG-4.1(G4)(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:1WG-4.1)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佛尔岩村委会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唐德秀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佛尔岩村委会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唐德秀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佛尔岩村委会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张绍琼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佛尔岩村委会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张绍琼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天棚寨村委会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吕明淑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1WG-4.0FQZ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天棚寨村委会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吕明淑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天棚寨村委会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吕明淑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百胜村委会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王贤波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5117032123000831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百胜村委会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王贤波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宝井寨社区村委会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李光玉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宝井寨社区村委会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贺继芬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关山村委会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宝井寨社区村委会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贺继芬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温家坪村委会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刘国容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温家坪村委会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刘国容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板凳垭村委会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余宗将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道让社区居委会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靳元香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老君山村委会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谢天贵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道让社区居委会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靳元香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23000842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老君山村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谢天贵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5117032123000843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洛车社区居委会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王正发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洛车社区居委会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王正发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宝井寨社区村委会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何其平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1WG-4.0FQZ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宝井寨社区村委会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何其平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赖巴石村委会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114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刘绍发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赖巴石村委会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114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刘绍发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佛尔岩村委会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18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唐淑容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佛尔岩村委会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18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唐淑容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永进社区居委会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黎仁明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袁光福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30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袁光福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冯家庙村委会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符光华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重庆宏渠机械制造有限公司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:1WGCZ4.05-100)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5117032123000857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宝井寨社区村委会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刘传权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赖巴石村委会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周念祥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四川省井研县飞亚机械制造有限公司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赖巴石村委会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周念祥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四川省井研县飞亚机械制造有限公司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百胜村委会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庞启贵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赖巴石村委会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周文普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1WG-4.0FQZ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赖巴石村委会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周文普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赖巴石村委会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周文普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农丰村委会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姚大武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1WGQZ4.2-100A-1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陈忠林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陈忠林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瓦石坪村委会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潘传俊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瓦石坪村委会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潘传俊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1WG-4.0FQZ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5117032123000869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沿河社区居委会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四川省万马机械制造有限公司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达州市通川区开达农机设备经营部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老君山村委会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阳成林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余本孝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余本孝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付绍杰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鲁家坪社区村委会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付绍杰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板凳垭村委会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板凳垭村委会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永进社区居委会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谢明菊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永进社区居委会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谢明菊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老君山村委会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颜怀周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老君山村委会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颜怀周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瓦石坪村委会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青迎生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瓦石坪村委会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青迎生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5117032123000885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天棚寨村委会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李其昌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天棚寨村委会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李其昌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板凳垭村委会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宝井寨社区村委会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张大海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宝井寨社区村委会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潘广安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燕子村委会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马朝江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燕子村委会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周彦德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赖巴石村委会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周念礼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莲花寺村委会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陈文玉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5117032123000899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赖巴石村委会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刘绍均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赖巴石村委会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刘绍均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冯家庙村委会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陆志云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重庆市耕霸机械制造有限公司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百胜村委会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刘家清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百胜村委会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刘家清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天棚寨村委会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郭中瑶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5117032123000905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燕子村委会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周云贵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燕子村委会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周云贵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永进社区居委会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赵相安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温家坪村委会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郭正玉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温家坪村委会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郭正玉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大林沟村委会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任德全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重庆科川机械有限公司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:1WGCZ4.1-105(G4)(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:1WGCZ4.1-105)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瓦石坪村委会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唐全先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老君山村委会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陈明光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瓦石坪村委会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冉瑞平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歇马庙村委会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周彦曲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歇马庙村委会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周彦曲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5117032123000918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洛车社区居委会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罗家秀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洛车社区居委会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马书祥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洛车社区居委会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马书祥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瓦石坪村委会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谢天会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老君山村委会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周国全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四川省井研县飞亚机械制造有限公司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老君山村委会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周国全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四川省井研县飞亚机械制造有限公司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瓦石坪村委会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李光贵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瓦石坪村委会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李光贵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佛尔岩村委会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李友全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高峡子村委会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李成宣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重庆润浩机械制造有限公司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:1WGCZ4.05-95A(G4)(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:1WGCZ4.05-95A)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宝井寨社区村委会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张朝述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宝井寨社区村委会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张朝述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5117032123000932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宝井寨社区村委会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冉启述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1WG-4.0FQZ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中文社区村委会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张发玉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中文社区村委会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张发玉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中文社区村委会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李远明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1WG-4.0FQZ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洛车社区居委会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李刚先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四川省井研县飞亚机械制造有限公司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赖巴石村委会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周易强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赖巴石村委会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老君山村委会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谭大美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瓦石坪村委会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唐先安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瓦石坪村委会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唐先安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关山村委会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靳大文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现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:1WG4.05-95(G4)(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原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:1WG4.05-95)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永进社区居委会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何其荣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永进社区居委会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何其荣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宝井寨社区村委会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李光弟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1WG-4.0FQZ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5117032123000950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温家坪村委会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李仕成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1WG-4.0FQZ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关山村委会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李光明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关山村委会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李光明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达州市通川区晶洋农机经营部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农丰村委会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郑德奇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5117032123000954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农丰村委会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郑德奇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贵州达榕盛农机制造有限公司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6NF-4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庙垭村委会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周先怀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团宝村委会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黎元寿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李发兵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方国友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重庆科邦机械制造有限公司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李帮秀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重庆聚帮机械设备有限责任公司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赵贤国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刘忠凡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重庆聚帮机械设备有限责任公司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赵文连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庙垭村委会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周先福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重庆亚卓机械制造有限公司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马鞍村委会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杨万平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5117032223000165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庙垭村委会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周景熬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重庆钰耕农业科技发展有限公司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庙垭村委会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高必华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庙垭村委会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高必华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李得才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乐山市希旺机械有限公司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方长明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杨富伦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王贵目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罗庙村委会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罗廷玉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重庆创天机械有限公司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刘泽荣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易国忠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何琴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团宝村委会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李心义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团宝村委会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11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李心义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庙垭村委会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陈天书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重庆钰耕农业科技发展有限公司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李邦华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5117032223000180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李发双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庙垭村委会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李登荣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重庆聚帮机械设备有限责任公司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郑兴双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团宝村委会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黎元忠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四川吉耘机械有限公司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1WG-4.0FQZ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达州市达川区何明瑞机电经营部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庙垭村委会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陈天述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庙垭村委会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陈天述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团宝村委会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李德海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团宝村委会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李德海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乐山市井研县万东机械制造有限公司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达州市达州区朝新农业机械设备经营部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马鞍村委会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程光述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郭作文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团宝村委会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杨富德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团宝村委会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杨富德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四川省兴四达机电制造有限公司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潘传琼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5117032223000194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龙岗村委会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罗本秀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庙垭村委会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余玉容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庙垭村委会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贾曰祥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李焕邦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重庆港本科技有限公司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5117032223000198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虎让社区居委会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李富邦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乐山博世科技有限公司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达州市凌航农业机械有限公司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高元玖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符光容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李洪江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乐山市泓杨机电科技有限公司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温明全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重庆万合鼎盛机械制造有限公司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长垭村委会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谭国平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达州市达川区晶泰机械设备经营部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杨家扁村委会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罗培怀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杨家扁村委会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谭国云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重庆万合鼎盛机械制造有限公司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杨家扁村委会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周仕洪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重庆万合鼎盛机械制造有限公司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吴仕光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赵家珍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5117032323000191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杨家扁村委会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罗培江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重庆万合鼎盛机械制造有限公司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长垭村委会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徐朝江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长垭村委会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王国玖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重庆市大足区柳春立机械制造有限公司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达州市聚恩农业机械有限公司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杨家扁村委会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冯吉春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重庆万合鼎盛机械制造有限公司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长垭村委会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王正年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杨家扁村委会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蒋元信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盛家坪村委会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杜仕全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石垭口村委会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吴仕华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重庆万合鼎盛机械制造有限公司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吴传月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盛家坪村委会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朱玉文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重庆钰耕农业科技发展有限公司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长垭村委会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徐志发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龙咀村委会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龙咀村委会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宁中明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重庆腾捷机械制造有限公司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石垭口村委会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张正荣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5117032323000211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长垭村委会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汤正和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重庆腾捷机械制造有限公司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兰盛志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牟德金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重庆钰耕农业科技发展有限公司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杨家扁村委会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李胜荣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重庆腾捷机械制造有限公司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杨家扁村委会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伍翠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杨家岩村委会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陈心云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长垭村委会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徐志浩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高坪社区居委会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李国金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高仕忠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铡草机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云南腾旺农机制造有限公司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铡草机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9ZT-3.0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广安市凯杰农业机械有限责任公司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1030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高联凡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高联凡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乐山市井研县顺亿机械制造有限公司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长垭村委会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黄发忠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重庆腾捷机械制造有限公司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龙咀村委会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冉启平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尖山村委会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张化群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牟道相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5117032323000233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吴得全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重庆耀虎动力机械有限公司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杨家岩村委会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刘明燚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1WGQZ4.2-100A-1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龙咀村委会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谢福伟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杨家扁村委会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李荣美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杨家岩村委会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朱仕荣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杨家扁村委会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李安碧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重庆丘陵智能装备有限公司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1WGQZ4.2-100B-3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刘东财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重庆腾捷机械制造有限公司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1WGQZ4.0-100A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盛家坪村委会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蒋开广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四川合丰农机有限责任公司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听包场村委会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高碧平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盛家坪村委会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程学安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重庆正耕农业机械有限公司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平昌县尚宏农机有限公司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杨家扁村委会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周仕杰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杨家扁村委会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杨廷富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黄山起之龙机械制造有限公司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1WG-4.0Q-Z2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达州市达川区田园农机经营部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杨家岩村委会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冯晓锋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重庆腾龙盛世机电有限公司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1WG4.0-105FQ-Z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达州市达川区明强机电经营部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5117032323000246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鞍山村委会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杨伦杰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重庆力宁机械制造有限公司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1WGQZ4.0-95C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达州市达川区吉达农机经营部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5117032423000136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米城乡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新塘村委会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王裕坤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lastRenderedPageBreak/>
              <w:t>5117032423000137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米城乡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新塘村委会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代元勤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5117032423000138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米城乡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新塘村委会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王裕坤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5117032423000139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米城乡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杨丕智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5117032423000140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米城乡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新塘村委会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吴万群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5117032423000141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米城乡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新塘村委会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吴万群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重庆红高粮农机销售有限公司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5117032423000142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米城乡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新塘村委会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吴万群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5117032423000143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米城乡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王家坪村委会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</w:t>
            </w: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龚有伦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重庆帝勒金驰通用机械股份有限公司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1WGQZ4.2-90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达州市鑫华农机有限责任公司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5117032423000144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米城乡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重庆康博特机械有限公司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5117032423000145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米城乡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大沟村委会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柏登怀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重庆康博特机械有限公司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微耕机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660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5117032423000146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米城乡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米城社区居委会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吴在荣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6N-40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207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5117032423000147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米城乡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米城社区居委会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吴在荣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四川井禾机械制造有限公司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饲料粉碎机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9FC-21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达州市兰桥机电设备有限公司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123</w:t>
            </w:r>
          </w:p>
        </w:tc>
      </w:tr>
      <w:tr w:rsidR="00CC456A" w:rsidRPr="00EC3E43" w:rsidTr="00CC456A">
        <w:trPr>
          <w:trHeight w:val="49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>合计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EC3E43" w:rsidRDefault="00EC3E43" w:rsidP="00EC3E43">
            <w:pPr>
              <w:widowControl/>
              <w:jc w:val="left"/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</w:pPr>
            <w:r w:rsidRPr="00EC3E43">
              <w:rPr>
                <w:rFonts w:ascii="Arial" w:eastAsia="宋体" w:hAnsi="Arial" w:cs="Arial"/>
                <w:noProof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644EDC" w:rsidRDefault="00644EDC" w:rsidP="00EC3E43">
            <w:pPr>
              <w:widowControl/>
              <w:jc w:val="center"/>
              <w:rPr>
                <w:rFonts w:ascii="Arial" w:eastAsia="宋体" w:hAnsi="Arial" w:cs="Arial"/>
                <w:noProof w:val="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noProof w:val="0"/>
                <w:kern w:val="0"/>
                <w:sz w:val="18"/>
                <w:szCs w:val="18"/>
              </w:rPr>
              <w:t>1031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644EDC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8"/>
                <w:szCs w:val="18"/>
              </w:rPr>
            </w:pPr>
            <w:r w:rsidRPr="00644EDC">
              <w:rPr>
                <w:rFonts w:ascii="Arial" w:eastAsia="宋体" w:hAnsi="Arial" w:cs="Arial"/>
                <w:noProof w:val="0"/>
                <w:kern w:val="0"/>
                <w:sz w:val="18"/>
                <w:szCs w:val="18"/>
              </w:rPr>
              <w:t>1748747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644EDC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8"/>
                <w:szCs w:val="18"/>
              </w:rPr>
            </w:pPr>
            <w:r w:rsidRPr="00644EDC">
              <w:rPr>
                <w:rFonts w:ascii="Arial" w:eastAsia="宋体" w:hAnsi="Arial" w:cs="Arial"/>
                <w:noProof w:val="0"/>
                <w:kern w:val="0"/>
                <w:sz w:val="18"/>
                <w:szCs w:val="18"/>
              </w:rPr>
              <w:t>512935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E43" w:rsidRPr="00644EDC" w:rsidRDefault="00EC3E43" w:rsidP="00EC3E43">
            <w:pPr>
              <w:widowControl/>
              <w:jc w:val="right"/>
              <w:rPr>
                <w:rFonts w:ascii="Arial" w:eastAsia="宋体" w:hAnsi="Arial" w:cs="Arial"/>
                <w:noProof w:val="0"/>
                <w:kern w:val="0"/>
                <w:sz w:val="18"/>
                <w:szCs w:val="18"/>
              </w:rPr>
            </w:pPr>
            <w:r w:rsidRPr="00644EDC">
              <w:rPr>
                <w:rFonts w:ascii="Arial" w:eastAsia="宋体" w:hAnsi="Arial" w:cs="Arial"/>
                <w:noProof w:val="0"/>
                <w:kern w:val="0"/>
                <w:sz w:val="18"/>
                <w:szCs w:val="18"/>
              </w:rPr>
              <w:t>512935</w:t>
            </w:r>
          </w:p>
        </w:tc>
      </w:tr>
    </w:tbl>
    <w:p w:rsidR="00AB10D2" w:rsidRDefault="00AB10D2">
      <w:bookmarkStart w:id="0" w:name="_GoBack"/>
      <w:bookmarkEnd w:id="0"/>
    </w:p>
    <w:sectPr w:rsidR="00AB10D2" w:rsidSect="00AF1439">
      <w:pgSz w:w="16838" w:h="11906" w:orient="landscape" w:code="9"/>
      <w:pgMar w:top="1134" w:right="284" w:bottom="851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39"/>
    <w:rsid w:val="00644EDC"/>
    <w:rsid w:val="00AB10D2"/>
    <w:rsid w:val="00AD6EFC"/>
    <w:rsid w:val="00AF1439"/>
    <w:rsid w:val="00CC456A"/>
    <w:rsid w:val="00EC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FC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6E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FC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6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75</Pages>
  <Words>15540</Words>
  <Characters>88580</Characters>
  <Application>Microsoft Office Word</Application>
  <DocSecurity>0</DocSecurity>
  <Lines>738</Lines>
  <Paragraphs>207</Paragraphs>
  <ScaleCrop>false</ScaleCrop>
  <Company/>
  <LinksUpToDate>false</LinksUpToDate>
  <CharactersWithSpaces>103913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2023-10-12T06:17:00Z</dcterms:created>
  <dcterms:modified xsi:type="dcterms:W3CDTF">2023-10-12T06:51:00Z</dcterms:modified>
</cp:coreProperties>
</file>