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850"/>
        <w:gridCol w:w="1014"/>
        <w:gridCol w:w="545"/>
        <w:gridCol w:w="993"/>
        <w:gridCol w:w="1134"/>
        <w:gridCol w:w="1984"/>
        <w:gridCol w:w="1276"/>
        <w:gridCol w:w="1559"/>
        <w:gridCol w:w="1701"/>
        <w:gridCol w:w="709"/>
        <w:gridCol w:w="992"/>
        <w:gridCol w:w="992"/>
        <w:gridCol w:w="993"/>
      </w:tblGrid>
      <w:tr w:rsidR="008F097B" w:rsidRPr="008F097B" w:rsidTr="008F097B">
        <w:trPr>
          <w:trHeight w:val="600"/>
        </w:trPr>
        <w:tc>
          <w:tcPr>
            <w:tcW w:w="157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97B" w:rsidRPr="008F097B" w:rsidRDefault="008F097B" w:rsidP="008F097B">
            <w:pPr>
              <w:widowControl/>
              <w:jc w:val="center"/>
              <w:rPr>
                <w:rFonts w:ascii="宋体" w:eastAsia="宋体" w:hAnsi="宋体" w:cs="Arial"/>
                <w:b/>
                <w:bCs/>
                <w:noProof w:val="0"/>
                <w:kern w:val="0"/>
                <w:sz w:val="40"/>
                <w:szCs w:val="40"/>
              </w:rPr>
            </w:pPr>
            <w:r w:rsidRPr="008F097B">
              <w:rPr>
                <w:rFonts w:ascii="宋体" w:eastAsia="宋体" w:hAnsi="宋体" w:cs="Arial" w:hint="eastAsia"/>
                <w:b/>
                <w:bCs/>
                <w:noProof w:val="0"/>
                <w:kern w:val="0"/>
                <w:sz w:val="40"/>
                <w:szCs w:val="40"/>
              </w:rPr>
              <w:t>达川区2023年第五批享受农机购置与应用补贴的购机者信息公示表</w:t>
            </w:r>
          </w:p>
        </w:tc>
      </w:tr>
      <w:tr w:rsidR="008F097B" w:rsidRPr="008F097B" w:rsidTr="008F097B">
        <w:trPr>
          <w:trHeight w:val="255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F097B" w:rsidRPr="008F097B" w:rsidRDefault="008F097B" w:rsidP="008F097B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4"/>
                <w:szCs w:val="24"/>
              </w:rPr>
            </w:pPr>
            <w:r w:rsidRPr="008F097B">
              <w:rPr>
                <w:rFonts w:ascii="宋体" w:eastAsia="宋体" w:hAnsi="宋体" w:cs="Arial" w:hint="eastAsia"/>
                <w:noProof w:val="0"/>
                <w:kern w:val="0"/>
                <w:sz w:val="24"/>
                <w:szCs w:val="24"/>
              </w:rPr>
              <w:t>申请编码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F097B" w:rsidRPr="008F097B" w:rsidRDefault="008F097B" w:rsidP="008F097B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4"/>
                <w:szCs w:val="24"/>
              </w:rPr>
            </w:pPr>
            <w:r w:rsidRPr="008F097B">
              <w:rPr>
                <w:rFonts w:ascii="宋体" w:eastAsia="宋体" w:hAnsi="宋体" w:cs="Arial" w:hint="eastAsia"/>
                <w:noProof w:val="0"/>
                <w:kern w:val="0"/>
                <w:sz w:val="24"/>
                <w:szCs w:val="24"/>
              </w:rPr>
              <w:t>购机者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F097B" w:rsidRPr="008F097B" w:rsidRDefault="008F097B" w:rsidP="008F097B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4"/>
                <w:szCs w:val="24"/>
              </w:rPr>
            </w:pPr>
            <w:r w:rsidRPr="008F097B">
              <w:rPr>
                <w:rFonts w:ascii="宋体" w:eastAsia="宋体" w:hAnsi="宋体" w:cs="Arial" w:hint="eastAsia"/>
                <w:noProof w:val="0"/>
                <w:kern w:val="0"/>
                <w:sz w:val="24"/>
                <w:szCs w:val="24"/>
              </w:rPr>
              <w:t>补贴机具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F097B" w:rsidRPr="008F097B" w:rsidRDefault="008F097B" w:rsidP="008F097B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4"/>
                <w:szCs w:val="24"/>
              </w:rPr>
            </w:pPr>
            <w:r w:rsidRPr="008F097B">
              <w:rPr>
                <w:rFonts w:ascii="宋体" w:eastAsia="宋体" w:hAnsi="宋体" w:cs="Arial" w:hint="eastAsia"/>
                <w:noProof w:val="0"/>
                <w:kern w:val="0"/>
                <w:sz w:val="24"/>
                <w:szCs w:val="24"/>
              </w:rPr>
              <w:t>补贴资金</w:t>
            </w:r>
          </w:p>
        </w:tc>
      </w:tr>
      <w:tr w:rsidR="008F097B" w:rsidRPr="008F097B" w:rsidTr="008F097B">
        <w:trPr>
          <w:trHeight w:val="105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宋体" w:eastAsia="宋体" w:hAnsi="宋体" w:cs="Arial"/>
                <w:noProof w:val="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F097B" w:rsidRPr="008F097B" w:rsidRDefault="008F097B" w:rsidP="008F097B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4"/>
                <w:szCs w:val="24"/>
              </w:rPr>
            </w:pPr>
            <w:r w:rsidRPr="008F097B">
              <w:rPr>
                <w:rFonts w:ascii="宋体" w:eastAsia="宋体" w:hAnsi="宋体" w:cs="Arial" w:hint="eastAsia"/>
                <w:noProof w:val="0"/>
                <w:kern w:val="0"/>
                <w:sz w:val="24"/>
                <w:szCs w:val="24"/>
              </w:rPr>
              <w:t>所在乡(镇)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F097B" w:rsidRPr="008F097B" w:rsidRDefault="008F097B" w:rsidP="008F097B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4"/>
                <w:szCs w:val="24"/>
              </w:rPr>
            </w:pPr>
            <w:r w:rsidRPr="008F097B">
              <w:rPr>
                <w:rFonts w:ascii="宋体" w:eastAsia="宋体" w:hAnsi="宋体" w:cs="Arial" w:hint="eastAsia"/>
                <w:noProof w:val="0"/>
                <w:kern w:val="0"/>
                <w:sz w:val="24"/>
                <w:szCs w:val="24"/>
              </w:rPr>
              <w:t>村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F097B" w:rsidRPr="008F097B" w:rsidRDefault="008F097B" w:rsidP="008F097B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4"/>
                <w:szCs w:val="24"/>
              </w:rPr>
            </w:pPr>
            <w:r w:rsidRPr="008F097B">
              <w:rPr>
                <w:rFonts w:ascii="宋体" w:eastAsia="宋体" w:hAnsi="宋体" w:cs="Arial" w:hint="eastAsia"/>
                <w:noProof w:val="0"/>
                <w:kern w:val="0"/>
                <w:sz w:val="24"/>
                <w:szCs w:val="24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F097B" w:rsidRPr="008F097B" w:rsidRDefault="008F097B" w:rsidP="008F097B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4"/>
                <w:szCs w:val="24"/>
              </w:rPr>
            </w:pPr>
            <w:r w:rsidRPr="008F097B">
              <w:rPr>
                <w:rFonts w:ascii="宋体" w:eastAsia="宋体" w:hAnsi="宋体" w:cs="Arial" w:hint="eastAsia"/>
                <w:noProof w:val="0"/>
                <w:kern w:val="0"/>
                <w:sz w:val="24"/>
                <w:szCs w:val="24"/>
              </w:rPr>
              <w:t>购机者姓名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F097B" w:rsidRPr="008F097B" w:rsidRDefault="008F097B" w:rsidP="008F097B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4"/>
                <w:szCs w:val="24"/>
              </w:rPr>
            </w:pPr>
            <w:r w:rsidRPr="008F097B">
              <w:rPr>
                <w:rFonts w:ascii="宋体" w:eastAsia="宋体" w:hAnsi="宋体" w:cs="Arial" w:hint="eastAsia"/>
                <w:noProof w:val="0"/>
                <w:kern w:val="0"/>
                <w:sz w:val="24"/>
                <w:szCs w:val="24"/>
              </w:rPr>
              <w:t>机具品目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F097B" w:rsidRPr="008F097B" w:rsidRDefault="008F097B" w:rsidP="008F097B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8F097B">
              <w:rPr>
                <w:rFonts w:ascii="宋体" w:eastAsia="宋体" w:hAnsi="宋体" w:cs="Arial" w:hint="eastAsia"/>
                <w:noProof w:val="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F097B" w:rsidRPr="008F097B" w:rsidRDefault="008F097B" w:rsidP="008F097B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4"/>
                <w:szCs w:val="24"/>
              </w:rPr>
            </w:pPr>
            <w:r w:rsidRPr="008F097B">
              <w:rPr>
                <w:rFonts w:ascii="宋体" w:eastAsia="宋体" w:hAnsi="宋体" w:cs="Arial" w:hint="eastAsia"/>
                <w:noProof w:val="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F097B" w:rsidRPr="008F097B" w:rsidRDefault="008F097B" w:rsidP="008F097B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4"/>
                <w:szCs w:val="24"/>
              </w:rPr>
            </w:pPr>
            <w:r w:rsidRPr="008F097B">
              <w:rPr>
                <w:rFonts w:ascii="宋体" w:eastAsia="宋体" w:hAnsi="宋体" w:cs="Arial" w:hint="eastAsia"/>
                <w:noProof w:val="0"/>
                <w:kern w:val="0"/>
                <w:sz w:val="24"/>
                <w:szCs w:val="24"/>
              </w:rPr>
              <w:t>购买机型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F097B" w:rsidRPr="008F097B" w:rsidRDefault="008F097B" w:rsidP="008F097B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4"/>
                <w:szCs w:val="24"/>
              </w:rPr>
            </w:pPr>
            <w:r w:rsidRPr="008F097B">
              <w:rPr>
                <w:rFonts w:ascii="宋体" w:eastAsia="宋体" w:hAnsi="宋体" w:cs="Arial" w:hint="eastAsia"/>
                <w:noProof w:val="0"/>
                <w:kern w:val="0"/>
                <w:sz w:val="24"/>
                <w:szCs w:val="24"/>
              </w:rPr>
              <w:t>经销商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F097B" w:rsidRPr="008F097B" w:rsidRDefault="008F097B" w:rsidP="008F097B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4"/>
                <w:szCs w:val="24"/>
              </w:rPr>
            </w:pPr>
            <w:r w:rsidRPr="008F097B">
              <w:rPr>
                <w:rFonts w:ascii="宋体" w:eastAsia="宋体" w:hAnsi="宋体" w:cs="Arial" w:hint="eastAsia"/>
                <w:noProof w:val="0"/>
                <w:kern w:val="0"/>
                <w:sz w:val="24"/>
                <w:szCs w:val="24"/>
              </w:rPr>
              <w:t>购买数量(台)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F097B" w:rsidRPr="008F097B" w:rsidRDefault="008F097B" w:rsidP="008F097B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4"/>
                <w:szCs w:val="24"/>
              </w:rPr>
            </w:pPr>
            <w:r w:rsidRPr="008F097B">
              <w:rPr>
                <w:rFonts w:ascii="宋体" w:eastAsia="宋体" w:hAnsi="宋体" w:cs="Arial" w:hint="eastAsia"/>
                <w:noProof w:val="0"/>
                <w:kern w:val="0"/>
                <w:sz w:val="24"/>
                <w:szCs w:val="24"/>
              </w:rPr>
              <w:t>单台销售价格(元)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F097B" w:rsidRPr="008F097B" w:rsidRDefault="008F097B" w:rsidP="008F097B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4"/>
                <w:szCs w:val="24"/>
              </w:rPr>
            </w:pPr>
            <w:r w:rsidRPr="008F097B">
              <w:rPr>
                <w:rFonts w:ascii="宋体" w:eastAsia="宋体" w:hAnsi="宋体" w:cs="Arial" w:hint="eastAsia"/>
                <w:noProof w:val="0"/>
                <w:kern w:val="0"/>
                <w:sz w:val="24"/>
                <w:szCs w:val="24"/>
              </w:rPr>
              <w:t>单台中央补贴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F097B" w:rsidRPr="008F097B" w:rsidRDefault="008F097B" w:rsidP="008F097B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4"/>
                <w:szCs w:val="24"/>
              </w:rPr>
            </w:pPr>
            <w:r w:rsidRPr="008F097B">
              <w:rPr>
                <w:rFonts w:ascii="宋体" w:eastAsia="宋体" w:hAnsi="宋体" w:cs="Arial" w:hint="eastAsia"/>
                <w:noProof w:val="0"/>
                <w:kern w:val="0"/>
                <w:sz w:val="24"/>
                <w:szCs w:val="24"/>
              </w:rPr>
              <w:t>总补贴额(元)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5117030123000012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三里坪街道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高岩村委会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重庆腾龙盛世机电有限公司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1WG4.0-105FQ-Z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四川合丰农机有限责任公司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5117030323000017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杨柳街道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两角村委会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二组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刘宗国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重庆小耕王农机有限公司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5117030323000019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杨柳街道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两角村委会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三组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林前贵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重庆钧悦兄弟机械工业有限公司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达州市达川区润通农机经营部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5117030323000020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杨柳街道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千坵社区居委会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小区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胡光太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南充市嘉陵区宏凌农机有限责任公司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5TY-600-100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69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5117030323000021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杨柳街道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千坵社区居委会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小区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彭小蓉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新余市晶丰农业机械制造有限公司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机动脱粒机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5T-78C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5117030323000022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杨柳街道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千坵社区居委会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小区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陈永兵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南充市嘉陵区宏凌农机有限责任公司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5TY-600-100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69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5117030423000111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明月江街道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红岩村委会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林前明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重庆丘陵智能装备有限公司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1WGQZ4.2-100B-1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四川合丰农机有限责任公司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5117030423000112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明月江街道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新学村委会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高光有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重庆万合鼎盛机械制造有限公司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5117030423000113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明月江街道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新学村委会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牟必强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重庆骏源机械制造有限公司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现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:1WGCZ4.05-100(G4)(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原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:1WGCZ4.05-100)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5117030423000114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明月江街道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新学村委会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王瑜华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重庆万合鼎盛机械制造有限公司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5117030423000115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明月江街道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红岩村委会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王宗良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重庆市灿宏机械制造有限公司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半喂入机动脱粒机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5TG-70A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5117030423000116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明月江街道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红岩村委会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李兴玖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重庆市灿宏机械制造有限公司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半喂入机动脱粒机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5TG-70A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5117030423000117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明月江街道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红岩村委会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林前明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重庆市灿宏机械制造有限公司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半喂入机动脱粒机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5TG-70A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5117030423000118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明月江街道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毕云村委会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陈显平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四川东工电机有限公司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达州市达川区润通农机经营部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5117030423000119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明月江街道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红岩村委会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杨尼山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重庆市灿宏机械制造有限公司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半喂入机动脱粒机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5TG-70A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5117030423000120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明月江街道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新学村委会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周全山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四川东工电机有限公司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达州市达川区润通农机经营部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5117030423000121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明月江街道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太平村委会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李仕端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重庆市灿宏机械制造有限公司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半喂入机动脱粒机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5TG-70A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5117030523000333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万家镇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三星村委会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胡开祥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重庆康博特机械有限公司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5117030523000334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万家镇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五洞村委会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梁尤富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重庆钧悦兄弟机械工业有限公司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现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:1WGCZ4.1-105(G4)(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原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:1WGCZ4.1-105)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达州市卓立机械有限公司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5117030523000335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万家镇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高坎子村委会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唐大宽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重庆禾嘉农业机械有限公司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万州区秀连星商贸中心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5117030523000336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万家镇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三星村委会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颜怀英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5117030523000337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万家镇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迎风村委会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陈福宣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重庆力宁机械制造有限公司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5117030523000338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万家镇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五洞村委会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王达春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重庆钧悦兄弟机械工业有限公司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现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:1WGCZ4.1-105(G4)(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原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:1WGCZ4.1-105)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达州市卓立机械有限公司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5117030523000339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万家镇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三星村委会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王达明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88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5117030523000340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万家镇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南垭村委会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邓光阳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5117030523000341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万家镇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河湾社区村委会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杜红光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齿爪式饲料粉碎机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5117030523000342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万家镇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河湾社区村委会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杜红光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5117030523000343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万家镇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河湾社区村委会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曹均平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齿爪式饲料粉碎机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51170305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23000344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万家镇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河湾社区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曹均平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5117030523000345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万家镇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谭顺泽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重庆科邦机械制造有限公司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5117030523000346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万家镇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河湾社区村委会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罗传光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重庆科邦机械制造有限公司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5117030523000347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万家镇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河湾社区村委会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罗传光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重庆港本科技有限公司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5117030523000348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万家镇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堰塘湾村委会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唐堪云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重庆港本科技有限公司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5117030523000349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万家镇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三星村委会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陈连秀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重庆力宁机械制造有限公司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5117030523000350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万家镇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五洞村委会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杨纯明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69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5117030523000351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万家镇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三星村委会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赵在术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5117030523000352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万家镇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三星村委会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赵在术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乐山瓒鑫机械有限公司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5117030523000353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万家镇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三星村委会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赵在术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乐山瓒鑫机械有限公司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5117030623000310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五岭村委会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艾连翠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5117030623000311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五岭村委会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艾连翠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5117030623000312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竹林村委会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黄庆贵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5117030623000313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竹林村委会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黄庆贵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5117030623000314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光辉村委会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王和记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重庆小耕王农机有限公司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5117030623000315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文昌村委会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黄伦政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重庆力宁机械制造有限公司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5117030623000318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新天村委会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谢雕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旋耕机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江苏沃得农业机械股份有限公司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履带自走式旋耕机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1GZL-220F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达州市鑫华农机有限责任公司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18100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18100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5117030623000319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华阳村委会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陈跃华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重庆力宁机械制造有限公司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5117030623000320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五四村委会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田术山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旋耕机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中联重机浙江有限公司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履带自走式旋耕机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现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:1GLZ-230GH(G4)(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原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:1GLZ-230GH)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四川吉毅农机有限公司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18100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18100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5117030623000321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龙灵村委会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邓光超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铡草机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凤城市农之友农机有限公司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铡草机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9ZP-1.8A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340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5117030623000322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龙灵村委会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邓光超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铡草机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凤城市农之友农机有限公司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铡草机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9ZP-1.8A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340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5117030623000323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五岭村委会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鲁代辉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乐山市希旺机械有限公司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齿爪式粉碎机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5117030623000324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五岭村委会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鲁代辉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乐山市希旺机械有限公司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5117030623000328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五岭村委会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鲁隆卫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5117030623000329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五岭村委会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鲁隆卫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5117030723000248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南岳镇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文峰村委会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曾昌文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5117030723000249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南岳镇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文峰村委会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曾昌文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齿爪式饲料粉碎机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5117030723000250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南岳镇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神龙社区村委会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郑一平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重庆港本科技有限公司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5117030723000251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南岳镇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水河村委会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邓代顺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齿爪式饲料粉碎机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5117030723000252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南岳镇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水河村委会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邓代顺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5117030723000253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南岳镇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文峰村委会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胡民恒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齿爪式饲料粉碎机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5117030723000254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南岳镇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文峰村委会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胡民恒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5117030723000255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南岳镇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印子村委会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周云平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5117030723000256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南岳镇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印子村委会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周云平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齿爪式饲料粉碎机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5117030723000257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南岳镇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水河村委会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伍承明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重庆万合鼎盛机械制造有限公司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5117030723000258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南岳镇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神龙社区村委会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伍显全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齿爪式饲料粉碎机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5117030723000259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南岳镇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神龙社区村委会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伍显全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5117030723000260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南岳镇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板桥村委会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吴志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乐山市希旺机械有限公司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齿爪式粉碎机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5117030723000261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南岳镇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板桥村委会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吴志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乐山市希旺机械有限公司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5117030723000262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南岳镇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神龙社区村委会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刘世祥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5117030723000263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南岳镇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神龙社区村委会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刘世祥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洞山寺村委会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朱兴江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黄山起之龙机械制造有限公司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1WG-4.0Q-Z2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一佛村委会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柏军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乐山瓒鑫机械有限公司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一佛村委会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柏军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乐山瓒鑫机械有限公司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寨子村委会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唐良兵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重庆恒胜鑫马农业机械有限公司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现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:1WGCZ4.05-105A(G4)(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原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:1WGCZ4.05-105A)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一佛村委会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李正平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重庆财瑞机械有限公司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一佛村委会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何应成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黄山起之龙机械制造有限公司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1WG-4.0Q-Z2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一佛村委会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柏波成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重庆小耕王农机有限公司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拱桥坝村委会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廖世琼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重庆科邦机械制造有限公司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5117030823000310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柳树湾村委会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柏子华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重庆骏源机械制造有限公司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现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:1WGCZ4.05-100(G4)(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原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:1WGCZ4.05-100)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高庙村委会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王成兵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重庆科邦机械制造有限公司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团田坝村委会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李贤明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重庆科邦机械制造有限公司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白杨坝村委会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黄正礼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齿爪式饲料粉碎机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白杨坝村委会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黄正礼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高庙村委会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唐德生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高庙村委会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唐德生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齿爪式饲料粉碎机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茶园寺村委会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蔡友胜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一佛村委会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李诗福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重庆港本科技有限公司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白杨坝村委会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夏义平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重庆科邦机械制造有限公司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文家场村委会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周光平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文家场村委会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周光平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齿爪式饲料粉碎机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洞山寺村委会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朱宏平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重庆港本科技有限公司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皂角村委会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秦先兵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乐山瓒鑫机械有限公司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皂角村委会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秦先兵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乐山瓒鑫机械有限公司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一佛村委会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唐开淑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重庆港本科技有限公司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5117030823000326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一佛村委会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朱兴友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重庆港本科技有限公司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洞山寺村委会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周光明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重庆财瑞机械有限公司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文家场村委会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夏礼发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卫辉市卫新机械有限公司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9FZ-51-13A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达州市达川区欣盛源农牧机械设备经营部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461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寨子村委会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夏礼珍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四川省万马机械制造有限公司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寨子村委会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夏礼珍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四川省万马机械制造有限公司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团田坝村委会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朱洪霞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四川省万马机械制造有限公司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团田坝村委会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朱洪霞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四川省万马机械制造有限公司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文家场村委会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柏中明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重庆宏渠机械制造有限公司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洞山寺村委会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唐方平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四川省万马机械制造有限公司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洞山寺村委会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唐方平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四川省万马机械制造有限公司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茶园寺村委会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张诗成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磨浆机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四川省万马机械制造有限公司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磨粉（浆）机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6FP-150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96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皂角村委会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夏义兵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重庆科川机械有限公司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茶园寺村委会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柏子均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四川省万马机械制造有限公司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一佛村委会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何贵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重庆小耕王农机有限公司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团田坝村委会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胡开明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四川裕丰机械制造有限公司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团田坝村委会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胡开明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四川裕丰机械制造有限公司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齿爪式饲料粉碎机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23000342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文家场村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夏礼发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饲料混合机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卫辉市卫新机械有限公司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饲料混合机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9HL-500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达州市达川区欣盛源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农牧机械设备经营部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480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5117030823000343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茶园寺村委会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卢继顺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四川省鹏程机械制造有限公司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柳树湾村委会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蒋明友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四川省万马机械制造有限公司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柳树湾村委会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蒋明友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磨浆机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四川省万马机械制造有限公司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磨粉（浆）机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6FP-150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96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茶园寺村委会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柏子均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四川省万马机械制造有限公司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皂角村委会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苏经义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重庆港本科技有限公司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团田坝村委会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夏礼权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达州市达川区朝鑫五金机电经营部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团田坝村委会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夏先均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团田坝村委会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卢朝菊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四川省万马机械制造有限公司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团田坝村委会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卢朝菊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四川省万马机械制造有限公司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团田坝村委会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艾应志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高庙村委会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胡家万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四川省万马机械制造有限公司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高庙村委会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胡家万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磨浆机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四川省万马机械制造有限公司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磨粉（浆）机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6FP-150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96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洞山寺村委会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唐方平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茶园寺村委会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杨吉宣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四川省万马机械制造有限公司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茶园寺村委会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杨吉宣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磨浆机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四川省万马机械制造有限公司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磨粉（浆）机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6FP-150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96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高板桥村委会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朱宏金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达州市达川区朝鑫五金机电经营部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5117030823000364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团田坝村委会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李清彬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洞山寺村委会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杨宜勇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柳树湾村委会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柏子亮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高板桥村委会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蒋荣陆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达州市达川区朝鑫五金机电经营部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高板桥村委会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贺大芬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达州市达川区朝鑫五金机电经营部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一佛村委会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柏在国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重庆家户农机有限公司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高庙村委会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唐任均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稻麦脱粒机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5TG-75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达州市达川区朝鑫五金机电经营部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洞山寺村委会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夏礼平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四川省万马机械制造有限公司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洞山寺村委会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夏礼平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磨浆机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四川省万马机械制造有限公司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磨粉（浆）机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6FP-150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96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团田坝村委会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范绍松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团田坝村委会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丁福益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磨浆机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四川省万马机械制造有限公司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磨粉（浆）机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6FP-150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96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团田坝村委会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杜宋琼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磨浆机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四川省万马机械制造有限公司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磨粉（浆）机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6FP-150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96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团田坝村委会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杜宋琼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四川省万马机械制造有限公司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洞山寺村委会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蒋明均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柳树湾村委会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陈洪亮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四川省万马机械制造有限公司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5117030823000381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柳树湾村委会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陈洪亮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磨浆机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四川省万马机械制造有限公司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磨粉（浆）机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6FP-150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96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51170308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23000382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景市镇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团田坝村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丁福益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四川省万马机械制造有限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5117030923000075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平滩镇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金鼓村委会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邓昌国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重庆科邦机械制造有限公司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5117030923000076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平滩镇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金鼓村委会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余华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5117030923000077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平滩镇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金鼓村委会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余华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5117030923000078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平滩镇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石峰村委会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胡大芬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5117030923000079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平滩镇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石峰村委会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胡大芬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5117030923000080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平滩镇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石峰村委会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陈德元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5117030923000081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平滩镇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石峰村委会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陈德元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5117030923000082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平滩镇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金鼓村委会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张兴友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5117030923000083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平滩镇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金鼓村委会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张兴友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5117030923000084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平滩镇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碑垭口村委会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徐美海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5117030923000085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平滩镇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碑垭口村委会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徐美海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5117030923000086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平滩镇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平滩社区居委会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卢朝权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乐山瓒鑫机械有限公司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大竹县畅和农机销售有限公司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5117030923000087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平滩镇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平滩社区居委会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卢朝权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乐山瓒鑫机械有限公司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大竹县畅和农机销售有限公司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5117030923000088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平滩镇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金鼓村委会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黄仁成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达州市达川区朝鑫五金机电经营部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5117030923000089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平滩镇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金鼓村委会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郁德清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5117030923000090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平滩镇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碑垭口村委会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徐美居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5117030923000091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平滩镇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碑垭口村委会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徐美居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5117031023000110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百节镇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关坪村委会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熊子明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重庆科川机械有限公司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现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:1WG4.05-100FC-ZC(G4)(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原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:1WG4.05-100FC-ZC)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5117031023000111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百节镇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白马社区村委会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王吉平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5117031023000112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百节镇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白马社区村委会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王吉平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5117031023000113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百节镇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胡平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四川省万马机械制造有限公司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5117031023000114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百节镇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胡平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磨浆机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四川省万马机械制造有限公司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磨粉（浆）机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6FP-150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96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5117031023000115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百节镇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双石坝村委会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邓家友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5117031023000116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百节镇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双石坝村委会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邓家友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5117031023000117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百节镇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双石坝村委会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李开化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5117031023000118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百节镇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鼓楼村委会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刘忠芬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5117031023000119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百节镇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鼓楼村委会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刘忠芬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5117031023000120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百节镇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关坪村委会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丁六坤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5117031023000121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百节镇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关坪村委会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丁六坤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5117031023000122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百节镇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双石坝村委会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邓家权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西安创锐特农业科技有限公司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秸秆揉丝机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9RS-4A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600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5117031023000123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百节镇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白马社区村委会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叶明新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重庆六块田科技有限责任公司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开州区清晓农业机械经营部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5117031023000124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百节镇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胡应发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5117031023000125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百节镇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胡应发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5117031123000106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芦山村委会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邓立川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达州市通川区晶胜机电设备经营部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5117031123000107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芦山村委会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邓立川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达州市通川区晶胜机电设备经营部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5117031123000108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石垭村委会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徐善有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5117031123000109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石垭村委会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徐善有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5117031123000110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先锋村委会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彭庆明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5117031123000111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先锋村委会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彭庆明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5117031123000112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谷花村委会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彭德均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5117031123000113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谷花村委会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彭德均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5117031123000114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先锋村委会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王忠伦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5117031123000115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先锋村委会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王忠伦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5117031123000116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龙洞坝村委会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曾现奎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5117031123000117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龙洞坝村委会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曾现奎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5117031123000118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龙洞坝村委会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廖光富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5117031123000119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龙洞坝村委会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廖光富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5117031123000120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立人村委会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朱朝芬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51170311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23000121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赵家镇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永必坝村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余中琼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5117031123000122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林山村委会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李福兵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5117031123000123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林山村委会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李福兵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5117031123000124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先锋村委会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朱廷轩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5117031123000125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赵家镇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先锋村委会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朱廷轩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5117031223000130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双庙镇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南岳寺社区村委会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冯裕炳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5117031223000131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双庙镇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三合寨村委会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庞启富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重庆宏渠机械制造有限公司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现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:1WGCZ4.05-100(G4)(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原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:1WGCZ4.05-100)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5117031223000132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双庙镇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石竹村委会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秦其述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5117031223000133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双庙镇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石竹村委会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秦其述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5117031223000134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双庙镇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周其云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5117031223000135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双庙镇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新利村委会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陈明华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重庆腾龙盛世机电有限公司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1WG4.0-105FQ-Z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5117031223000136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双庙镇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新利村委会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陈明华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5117031223000137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双庙镇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新利村委会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陈明华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5117031223000138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双庙镇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高峡村委会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陈文友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5117031223000139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双庙镇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二东社区村委会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张凤兴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四川省鹏程机械制造有限公司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5117031223000140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双庙镇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魏塘坡村委会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唐启全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5117031223000141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双庙镇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高滩村委会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陈兴茂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乐山市五通桥区南方机电有限责任公司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5117031223000142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双庙镇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高滩村委会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陈兴茂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乐山市五通桥区南方机电有限责任公司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9FQ-19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5117031223000143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双庙镇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茶园村委会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朱方安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5117031223000144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双庙镇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茶园村委会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朱方安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5117031223000145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双庙镇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宝珠村委会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赵平顺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5117031223000146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双庙镇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宝珠村委会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赵平顺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5117031223000147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双庙镇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宝珠村委会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徐胜各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乐山市井研县万东机械制造有限公司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达州市达州区朝新农业机械设备经营部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5117031223000148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双庙镇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宝珠村委会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徐胜各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乐山市井研县万东机械制造有限公司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达州市达州区朝新农业机械设备经营部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5117031223000149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双庙镇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茶园村委会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陈家富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四川省鹏程机械制造有限公司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达州市通川区晶胜机电设备经营部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5117031223000150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双庙镇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南岳寺社区村委会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庞佑武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四川裕丰机械制造有限公司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5117031223000151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双庙镇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南岳寺社区村委会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庞佑武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四川裕丰机械制造有限公司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齿爪式饲料粉碎机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5117031323000206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渡市镇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民兴村委会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张玉胜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四川省万马机械制造有限公司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5117031323000210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渡市镇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高均坪村委会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重庆市耕霸机械制造有限公司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5117031323000212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渡市镇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红星村委会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肖辉元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四川省万马机械制造有限公司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5117031323000213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渡市镇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乐家坝村委会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李绍荣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5117031323000214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渡市镇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乐家坝村委会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李绍荣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51170313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23000215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渡市镇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渡市社区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庞佑兰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四川省兴四达机电制造有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5117031323000216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渡市镇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渡市社区居委会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庞佑兰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四川省兴四达机电制造有限公司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5117031323000217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渡市镇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乐家坝村委会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张之云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云南榕盛农机制造有限公司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秸秆揉丝机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9ZR-6.0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1300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5117031323000218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渡市镇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红星村委会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谢礼全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5117031323000219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渡市镇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新安村委会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岳金海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乐山市希旺机械有限公司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5117031323000220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渡市镇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乐家坝村委会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陈启云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重庆腾龙盛世机电有限公司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1WG4.0-105FQ-Z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达州市通川区晶胜机电设备经营部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5117031323000221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渡市镇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南岩村委会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龚后财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重庆腾龙盛世机电有限公司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1WG4.0-105FQ-Z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达州市通川区晶胜机电设备经营部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5117031323000222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渡市镇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金盘村委会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庞启秀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重庆创天机械有限公司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5117031323000225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渡市镇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低基坪村委会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何成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重庆腾龙盛世机电有限公司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1WG4.0-105FQ-Z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达州市通川区晶胜机电设备经营部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5117031323000226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渡市镇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西兴村委会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崔华金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四川省万马机械制造有限公司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5117031323000227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渡市镇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金盘村委会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刘润平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重庆腾龙盛世机电有限公司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1WG4.0-105FQ-Z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达州市通川区晶胜机电设备经营部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5117031323000232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渡市镇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水口庙村委会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赵本平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重庆亚卓机械制造有限公司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5117031323000233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渡市镇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红星村委会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蒋代和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重庆腾龙盛世机电有限公司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1WG4.0-105FQ-Z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达州市通川区晶胜机电设备经营部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佛宝村委会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王进明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铡草机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西安创锐特农业科技有限公司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铡草机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9ZT-3.5C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1044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金坛罐村委会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吴让忠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贵州达榕盛农机制造有限公司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金坛罐村委会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吴让忠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贵州达榕盛农机制造有限公司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佛宝村委会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潘吉光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5117031423000266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太白村委会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徐和均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四川东工电机有限公司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达州市达川区润通农机经营部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佛宝村委会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潘广金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四川省兴四达机电制造有限公司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佛宝村委会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潘广金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四川省兴四达机电制造有限公司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沿溪河村委会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李光银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乐山瓒鑫机械有限公司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碉楼村委会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谢正义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碉楼村委会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谢正义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金坛罐村委会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庞武凯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贵州达榕盛农机制造有限公司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金坛罐村委会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庞武凯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贵州达榕盛农机制造有限公司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万家观村委会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吴三平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重庆宏渠机械制造有限公司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碉楼村委会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张世鹏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贵州达榕盛农机制造有限公司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碉楼村委会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张世鹏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贵州达榕盛农机制造有限公司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太白村委会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袁子明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贵州达榕盛农机制造有限公司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太白村委会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袁子明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贵州达榕盛农机制造有限公司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跑马坪村委会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刘红梅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乐山瓒鑫机械有限公司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跑马坪村委会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刘红梅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乐山瓒鑫机械有限公司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沿溪河村委会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王显政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乐山瓒鑫机械有限公司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23000282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沿溪河村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王显政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乐山瓒鑫机械有限公司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5117031423000283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峰顶山村委会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刘述三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四川省兴四达机电制造有限公司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峰顶山村委会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刘多琴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乐山瓒鑫机械有限公司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峰顶山村委会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刘多琴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乐山瓒鑫机械有限公司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沿溪河村委会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王显勇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乐山市五通桥区南方机电有限责任公司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9FQ-19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达州市通川区晶胜机电设备经营部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大田坝村委会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王名其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四川省井研县飞亚机械制造有限公司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达州市达州区朝新农业机械设备经营部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大田坝村委会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王名其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四川省井研县飞亚机械制造有限公司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达州市达州区朝新农业机械设备经营部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陈家社区居委会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杨德绪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陈家社区居委会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杨德绪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峰顶山村委会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唐荣光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乐山市五通桥区南方机电有限责任公司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峰顶山村委会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唐荣光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乐山市五通桥区南方机电有限责任公司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9FZ-20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碉楼村委会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李乡明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乐山市五通桥区南方机电有限责任公司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碉楼村委会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李乡明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乐山市五通桥区南方机电有限责任公司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9FZ-20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大田坝村委会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余江龙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饲料混合机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卫辉市卫新机械有限公司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饲料混合机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9HLP-1000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达州市达川区欣盛源农牧机械设备经营部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891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大田坝村委会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余江龙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铡草机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湖北华联机械制造实业股份有限公司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铡草揉丝一体机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9ZT-6.5A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达州市达川区欣盛源农牧机械设备经营部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大田坝村委会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余江龙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卫辉市卫新机械有限公司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9FZ-55-16B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达州市达川区欣盛源农牧机械设备经营部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大田坝村委会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余江龙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打（压）捆机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乐陵青贮农牧机械有限公司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圆草捆打捆机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9YK-52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达州市达川区欣盛源农牧机械设备经营部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5600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5117031423000299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碉楼村委会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杨体彪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乐山市希旺机械有限公司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碉楼村委会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杨体彪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乐山市希旺机械有限公司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齿爪式粉碎机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金坛罐村委会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孙洪国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重庆众耕机电设备制造有限公司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峰顶山村委会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潘广喜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四川省兴四达机电制造有限公司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陈家社区居委会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刘述清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万家观村委会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碉楼村委会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吴传太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佛宝村委会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卢平和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和平村委会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余刚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重庆市灿宏机械制造有限公司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半喂入机动脱粒机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5TG-70A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万家观村委会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马绍见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太白村委会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黄代友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重庆市灿宏机械制造有限公司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半喂入机动脱粒机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5TG-70A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大田坝村委会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杨小东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打（压）捆机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乐陵青贮农牧机械有限公司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圆草捆打捆机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9YK-52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达州市达川区欣盛源农牧机械设备经营部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5600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金坛罐村委会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艾天秀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乐山市五通桥区南方机电有限责任公司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9FZ-20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金坛罐村委会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艾天秀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乐山市五通桥区南方机电有限责任公司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碉楼村委会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罗华琼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重庆市灿宏机械制造有限公司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半喂入机动脱粒机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5TG-70A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碉楼村委会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罗华琼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贵州达榕盛农机制造有限公司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23000315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碉楼村委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罗华琼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贵州达榕盛农机制造有限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5117031423000316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峰顶山村委会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孙明秀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重庆市灿宏机械制造有限公司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半喂入机动脱粒机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5TG-70A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金坛罐村委会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吴树生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贵州达榕盛农机制造有限公司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5117031423000318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金坛罐村委会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吴树生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贵州达榕盛农机制造有限公司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碉楼村委会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张光成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重庆科川机械有限公司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碉楼村委会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谢廷合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碉楼村委会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谢廷合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沿溪河村委会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王光杰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沿溪河村委会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王光杰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5117031423000324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罐子镇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碉楼村委会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杨从军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重庆科川机械有限公司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5117031523000115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龙会乡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熊家沟村委会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刘芝贵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重庆润浩机械制造有限公司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5117031523000116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龙会乡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花石岩村委会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罗大山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重庆帝勒金驰通用机械股份有限公司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1WGQZ4.2-90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达州市鑫华农机有限责任公司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5117031523000117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龙会乡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花石岩村委会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徐世英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5117031523000118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龙会乡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花石岩村委会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徐世英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齿爪式饲料粉碎机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5117031523000119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龙会乡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熊家沟村委会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唐德全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5117031523000120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龙会乡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熊家沟村委会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唐德全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5117031523000121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龙会乡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熊家沟村委会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李光美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重庆润浩机械制造有限公司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5117031523000122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龙会乡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张家山村委会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罗德胜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5117031523000123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龙会乡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张家山村委会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罗德胜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5117031523000124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龙会乡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沿溪口村委会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徐胜超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5117031523000125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龙会乡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沿溪口村委会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徐胜超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5117031523000126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龙会乡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熊家沟村委会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冉艳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重庆市耕霸机械制造有限公司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5117031523000127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龙会乡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熊家沟村委会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冉艳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5117031523000128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龙会乡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熊家沟村委会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冉艳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5117031523000129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龙会乡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沿溪口村委会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徐德礼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5117031523000130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龙会乡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熊家沟村委会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李光均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5117031523000131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龙会乡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熊家沟村委会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李光均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5117031523000132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龙会乡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熊家沟村委会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陈其华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乐山瓒鑫机械有限公司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5117031523000133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龙会乡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花石岩村委会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吴传光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重庆市灿宏机械制造有限公司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半喂入机动脱粒机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5TG-70A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5117031523000134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龙会乡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花石岩村委会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吴建全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重庆市灿宏机械制造有限公司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半喂入机动脱粒机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5TG-70A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5117031523000135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龙会乡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沿溪口村委会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付华明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新余市晶丰农业机械制造有限公司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机动脱粒机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5T-78C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5117031523000136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龙会乡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沿溪口村委会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张联平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达州市通川区晶胜机电设备经营部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蹇坝村委会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刘传友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达州市通川区晶胜机电设备经营部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23000353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龙登村委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潘广双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达州市通川区晶胜机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电设备经营部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5117031623000354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王显珍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重庆财瑞机械有限公司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蹇坝村委会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乐山市井研县万东机械制造有限公司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达州市达州区朝新农业机械设备经营部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蹇坝村委会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乐山市井研县万东机械制造有限公司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达州市达州区朝新农业机械设备经营部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罗坪村委会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杜世先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重庆伊格斯机械有限公司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阳岭村委会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周开成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重庆财瑞机械有限公司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蹇坝村委会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刘福秀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重庆帝勒金驰通用机械股份有限公司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1WG4.2-80FQ-DL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达州市鑫华农机有限责任公司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户坪村委会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刘后国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重庆港本科技有限公司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5117031623000371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贵州达榕盛农机制造有限公司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金檀社区居委会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刘家克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金檀社区居委会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刘家克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齿爪式饲料粉碎机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二尖村委会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蒲善华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四川东工电机有限公司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达州市达川区润通农机经营部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界牌村委会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晏光明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5117031623000376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界牌村委会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晏光明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海棠村委会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吴洪让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海棠村委会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吴洪让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户坪村委会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刘后国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88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5117031623000380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肖德伦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四川东工电机有限公司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达州市达川区润通农机经营部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龙登村委会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潘飞龙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云南华盛农机制造有限公司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秸秆揉丝机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9ZR-10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1600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剪刀村委会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蒲三荣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贵州达榕盛农机制造有限公司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龙登村委会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江安玉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贵州达榕盛农机制造有限公司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万祝村委会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乐山市井研县顺亿机械制造有限公司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蹇坝村委会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黄明兵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四川省万马机械制造有限公司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5117031623000386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阳岭村委会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周灵香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阳岭村委会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周灵香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齿爪式饲料粉碎机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蹇坝村委会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王永昌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达州市通川区晶胜机电设备经营部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蹇坝村委会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王永昌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达州市通川区晶胜机电设备经营部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罗坪村委会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赵本玉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贵州达榕盛农机制造有限公司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罗坪村委会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赵本玉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贵州达榕盛农机制造有限公司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5117031623000392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罗坪村委会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唐华玉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贵州达榕盛农机制造有限公司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罗坪村委会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唐华玉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贵州达榕盛农机制造有限公司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5117031623000394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庞家村委会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邹仁禄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东顺社区居委会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庞晓容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乐山瓒鑫机械有限公司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23000398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海棠村委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陈恩贵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乐山瓒鑫机械有限公司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5117031623000399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海棠村委会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陈恩贵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乐山瓒鑫机械有限公司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界牌村委会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吴仕节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四川东工电机有限公司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达州市达川区润通农机经营部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村坪村委会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甘元兴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达州市通川区晶胜机电设备经营部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村坪村委会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甘元兴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达州市通川区晶胜机电设备经营部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龙登村委会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温世艳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重庆帝勒金驰通用机械股份有限公司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1WG4.2-80FQ-DL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达州市鑫华农机有限责任公司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蹇坝村委会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陈世清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重庆腾龙盛世机电有限公司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1WG4.0-105FQ-Z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达州市通川区晶胜机电设备经营部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户坪村委会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杨承派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户坪村委会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杨承派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齿爪式饲料粉碎机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高寨村委会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重庆市灿宏机械制造有限公司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半喂入机动脱粒机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5TG-70A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界牌村委会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谭仁英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重庆市灿宏机械制造有限公司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半喂入机动脱粒机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5TG-70A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海棠村委会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李正贵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贵州达榕盛农机制造有限公司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海棠村委会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李正贵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贵州达榕盛农机制造有限公司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高寨村委会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费成碧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贵州达榕盛农机制造有限公司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高寨村委会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费成碧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贵州达榕盛农机制造有限公司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村坪村委会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吴先荣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重庆润通科技有限公司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达州市卓立机械有限公司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庞家村委会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庞建华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重庆市灿宏机械制造有限公司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半喂入机动脱粒机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5TG-70A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5117031623000415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杨岩村委会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赵本勤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增氧机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浙江富地机械有限公司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叶轮式增氧机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YL-3.0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四川渔奶奶科技有限公司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421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剪刀村委会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苟中富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四川东工电机有限公司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达州市达川区润通农机经营部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庞家村委会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庞启忠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重庆市灿宏机械制造有限公司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半喂入机动脱粒机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5TG-70A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高寨村委会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吴让明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重庆市灿宏机械制造有限公司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半喂入机动脱粒机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5TG-70A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罗坪村委会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彭德友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重庆市灿宏机械制造有限公司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半喂入机动脱粒机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5TG-70A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高寨村委会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重庆市灿宏机械制造有限公司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半喂入机动脱粒机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5TG-70A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庞家村委会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王正华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重庆市灿宏机械制造有限公司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半喂入机动脱粒机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5TG-70A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村坪村委会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贾曰明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重庆市灿宏机械制造有限公司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半喂入机动脱粒机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5TG-70A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金檀社区居委会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四川东工电机有限公司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海棠村委会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刘绪明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重庆市灿宏机械制造有限公司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半喂入机动脱粒机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5TG-70A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二尖村委会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唐成智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二尖村委会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唐成智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蹇坝村委会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何依明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重庆市灿宏机械制造有限公司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半喂入机动脱粒机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5TG-70A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高寨村委会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袁仕力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重庆市灿宏机械制造有限公司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半喂入机动脱粒机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5TG-70A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龙登村委会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罗清明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重庆帝勒金驰通用机械股份有限公司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1WG4.2-80FQ-DL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达州市鑫华农机有限责任公司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阳岭村委会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打（压）捆机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山东德牛机械制造有限公司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圆草捆打捆机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9QYG-0.5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山东德牛机械制造有限公司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5600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23000431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庞家村委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刘长胜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重庆市灿宏机械制造有限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半喂入机动脱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5TG-70A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5117031623000432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庞小容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重庆市灿宏机械制造有限公司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半喂入机动脱粒机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5TG-70A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户坪村委会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杨先海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贵州达榕盛农机制造有限公司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达州经开区荣达农机经营部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龙登村委会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潘飞龙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打（压）捆机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山东德牛机械制造有限公司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圆草捆打捆机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9QYG-0.5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山东德牛机械制造有限公司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5600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海棠村委会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唐铭清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乐山瓒鑫机械有限公司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5117031623000437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管村镇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海棠村委会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唐铭清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乐山瓒鑫机械有限公司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5117031723000095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大堰镇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卢岗村委会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屈传英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5117031723000096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大堰镇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卢岗村委会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龚自俊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5117031723000097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大堰镇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卢岗村委会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王玉奎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5117031723000098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大堰镇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铁山村委会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杨著林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增氧机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无锡双能达科技有限公司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叶轮式变频增氧机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SLY-1.5-1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四川渔奶奶科技有限公司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421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5117031723000099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大堰镇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卢岗村委会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王芝明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5117031723000100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大堰镇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铁山村委会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王芝明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5117031723000101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大堰镇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卢岗村委会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郝德定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5117031723000102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大堰镇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卢岗村委会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郝德定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齿爪式饲料粉碎机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5117031723000103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大堰镇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铁山村委会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颜琴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齿爪式饲料粉碎机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5117031723000104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大堰镇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卢岗村委会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增氧机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无锡双能达科技有限公司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叶轮式变频增氧机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SLY-1.5-1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四川渔奶奶科技有限公司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421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5117031723000105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大堰镇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堰坝场村委会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冯金桥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新余市晶丰农业机械制造有限公司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机动脱粒机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5T-78C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达州市通川区晶胜机电设备经营部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172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5117031723000106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大堰镇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卢岗村委会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赵传云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5117031723000107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大堰镇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铁山村委会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杨云伦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兴隆村委会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赵先明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重庆亚卓机械制造有限公司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磨滩河村委会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郝豹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黄山起之龙机械制造有限公司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1WG-4.0Q-Z2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锤虹村委会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瞿传金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锤虹村委会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瞿传金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普安村委会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符建明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普安村委会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符建明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普安村委会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赵宏英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乐山市井研县顺亿机械制造有限公司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普安村委会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赵宏英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天坪村委会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杨富财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天坪村委会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杨富财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锤虹村委会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代小勇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锤虹村委会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代小勇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锤虹村委会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潘传述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重庆润浩机械制造有限公司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兴隆村委会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赵有桐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23000174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兴隆村委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赵有桐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5117031823000175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茶岩村委会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王绍才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重庆力宁机械制造有限公司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南井村委会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冉举龙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南井村委会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冉举龙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茶岩村委会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杨从秀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重庆力宁机械制造有限公司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水文村委会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蒲正安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重庆润浩机械制造有限公司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茶岩村委会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潘建全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茶岩村委会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潘建全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水文村委会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赖真恒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水文村委会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赖真恒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普安村委会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赵有江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普安村委会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赵有江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兴隆村委会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张仕友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兴隆村委会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张仕友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天坪村委会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王玉芳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天坪村委会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王玉芳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谷王村委会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高全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重庆红高粮农机销售有限公司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5117031823000191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茶岩村委会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赵本杰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重庆力宁机械制造有限公司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茶岩村委会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王青林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重庆骏源机械制造有限公司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兴隆村委会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赵本东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四川省鹏程机械制造有限公司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普安村委会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任怀茂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普安村委会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达州市通川区晶胜机电设备经营部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5117031823000196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赵固镇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普安村委会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达州市通川区晶胜机电设备经营部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走马村委会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张桂兰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乐山市井研县万东机械制造有限公司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达州市达州区朝新农业机械设备经营部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亮垭村委会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郭德胜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重庆钰耕农业科技发展有限公司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亮垭村委会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严正洪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重庆钰耕农业科技发展有限公司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瑶坪村委会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黎定恩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瑶坪村委会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黎定恩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亮垭村委会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王洪政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重庆正耕农业机械有限公司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亮垭村委会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代元生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重庆红高粮农机销售有限公司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亮垭村委会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严超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重庆帝勒金驰通用机械股份有限公司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1WGQZ4.2-90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达州市鑫华农机有限责任公司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倒虹村委会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郭广青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倒虹村委会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郭广青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重庆钰耕农业科技发展有限公司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23000184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钟山村委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贺成雄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5117031923000185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钟山村委会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贺成雄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香炉村委会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肖明贵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重庆力宁机械制造有限公司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倒虹村委会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覃才伯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重庆港本科技有限公司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石土地社区村委会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王德树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重庆正耕农业机械有限公司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瑶坪村委会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杨同成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达州市达川区朝鑫五金机电经营部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陈余社区村委会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余宗清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达州市达川区朝鑫五金机电经营部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瑶坪村委会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黎家东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瑶坪村委会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黎家东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陈余社区村委会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周明利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乐山市井研县顺亿机械制造有限公司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陈余社区村委会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周明利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乐山市井研县顺亿机械制造有限公司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瑶坪村委会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符代明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石土地社区村委会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郭显荣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乐山市泓杨机电科技有限公司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香炉村委会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赵相发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达州市达川区朝鑫五金机电经营部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永睦村委会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陈国成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重庆华世丹机械制造有限公司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钟山村委会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代明礼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达州市通川区晶胜机电设备经营部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钟山村委会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代明礼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达州市通川区晶胜机电设备经营部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5117031923000203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香炉村委会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周明利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铡草机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西安创锐特农业科技有限公司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铡草机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9ZT-3.5C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580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香炉村委会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符云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乐山市井研县顺亿机械制造有限公司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陈余社区村委会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兰俊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达州市达川区朝鑫五金机电经营部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香炉村委会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周福文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石土地社区村委会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符光英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重庆正耕农业机械有限公司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香炉村委会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王亿为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香炉村委会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黎家国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石土地社区村委会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兰景彪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乐山市泓杨机电科技有限公司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石土地社区村委会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代光孝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重庆康博特机械有限公司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走马村委会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符国生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增氧机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无锡市双洋电子有限公司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叶轮式变频增氧机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YL-B-1.5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四川渔奶奶科技有限公司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421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走马村委会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符国生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增氧机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无锡市双洋电子有限公司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叶轮式变频增氧机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YL-B-1.5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四川渔奶奶科技有限公司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421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倒虹村委会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余宗友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齿爪式饲料粉碎机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5117031923000215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桥湾镇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倒虹村委会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余宗友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五四社区居委会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张成兰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铡草机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西安创锐特农业科技有限公司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铡草机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9ZT-3.5C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1044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书湾村委会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宋通碧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88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磴子村委会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覃洪洋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88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23000381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书湾村委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税国川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重庆力宁机械制造有限公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现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:1WG4.05-100F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C-ZC(G4)(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原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:1WG4.05-100FC-ZC)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达州市达川区吉达农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5117032023000382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场周社区居委会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黎申义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重庆帝勒金驰通用机械股份有限公司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1WGQZ4.2-90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达州市鑫华农机有限责任公司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愉活社区村委会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吴忠岁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四川东工电机有限公司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达州市达川区润通农机经营部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糍粑店村委会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侯政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重庆市耕霸机械制造有限公司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田家店村委会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田启忠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四川东工电机有限公司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达州市达川区润通农机经营部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5117032023000386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田家店村委会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田启忠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88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小银山村委会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潘广恒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乐山市希旺机械有限公司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桥东社区村委会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潘传文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重庆小耕王农机有限公司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磴子村委会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潘广英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重庆小耕王农机有限公司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桥东社区村委会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符纯玉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重庆小耕王农机有限公司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桥东社区村委会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潘学全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乐山市井研县万东机械制造有限公司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达州市达州区朝新农业机械设备经营部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5117032023000392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水塘村委会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潘传荣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场周社区居委会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严天九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5117032023000394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愉活社区村委会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袁传林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达州市达川区朝鑫五金机电经营部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水塘村委会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潘光安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重庆丘陵智能装备有限公司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1WGQZ4.2-100B-1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四川合丰农机有限责任公司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固家村委会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黄训碧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乐山市井研县顺亿机械制造有限公司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23000397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桥东社区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潘学良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乐山瓒鑫机械有限公司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5117032023000398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书湾村委会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税代海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书湾村委会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杜泽平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小银山村委会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董仁金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乐山市希旺机械有限公司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小银山村委会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董仁金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乐山市希旺机械有限公司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齿爪式粉碎机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桥东社区村委会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潘学全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达州市达川区朝鑫五金机电经营部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固家村委会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贺成权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书湾村委会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税代威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场周社区居委会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冉启明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达州市达川区朝鑫五金机电经营部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书湾村委会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税代平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达州市达川区朝鑫五金机电经营部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盘龙村委会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吴永义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桥东社区村委会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重庆力宁机械制造有限公司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场周社区居委会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黎亚霞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四川东工电机有限公司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达州市达川区润通农机经营部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桥东社区村委会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赵相兵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乐山市井研县顺亿机械制造有限公司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龙塘村委会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黎家英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水塘村委会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温仕川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场周社区居委会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赵贤华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5117032023000423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铁顶垭村委会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达州市达川区石梯镇铁顶垭村股份经济合作联合社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履带式拖拉机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湖南农夫机电有限公司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履带拖拉机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现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:NFG902(G4)(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原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:NFG902)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达州金利农业机械有限公司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31500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铁顶垭村委会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达州市达川区石梯镇铁顶垭村股份经济合作联合社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旋耕机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湖南农夫机电有限公司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旋耕机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1GQ-230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达州金利农业机械有限公司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1800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盘龙村委会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吴忠伯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盘龙村委会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余芳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盘龙村委会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余芳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盘龙村委会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余芳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威马农机股份有限公司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1WGQZ4.0-100C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贺家坪村委会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水塘村委会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潘传红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重庆腾龙盛世机电有限公司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1WG4.0-105FQ-Z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盘龙村委会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吴均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乐山市井研县万东机械制造有限公司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达州市达州区朝新农业机械设备经营部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磴子村委会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覃道伟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重庆小耕王农机有限公司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龙塘村委会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符秀冲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达州市达川区朝鑫五金机电经营部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5117032023000434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场周社区居委会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严天龙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四川东工电机有限公司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达州市达川区润通农机经营部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51170320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23000435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书湾村委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四川东工电机有限公司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达州市达川区润通农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5117032023000436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石梯镇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盘龙村委会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张德全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达州市达川区朝鑫五金机电经营部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百胜村委会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王明兵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百胜村委会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王明兵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永进社区居委会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谢天明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四川省兴四达机电制造有限公司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永进社区居委会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谢天明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四川省兴四达机电制造有限公司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东升社区居委会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达州市达川区何明瑞机电经营部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东升社区居委会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达州市达川区何明瑞机电经营部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中文社区村委会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严明芬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齿爪式饲料粉碎机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中文社区村委会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严明芬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中文社区村委会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谢小华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乐山瓒鑫机械有限公司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中文社区村委会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谢小华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乐山瓒鑫机械有限公司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鲁家坪社区村委会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潘广连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齿爪式饲料粉碎机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鲁家坪社区村委会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潘广连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冯家庙村委会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冯德东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重庆港本科技有限公司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冯家庙村委会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何明东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冯家庙村委会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潘学琼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乐山瓒鑫机械有限公司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5117032123000970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冯家庙村委会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潘学琼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乐山瓒鑫机械有限公司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冯家庙村委会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何明东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齿爪式饲料粉碎机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天棚寨村委会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何国安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齿爪式饲料粉碎机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天棚寨村委会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何国安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井研县华达机械制造有限公司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达州市聚恩农业机械有限公司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天棚寨村委会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李泽秀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重庆成耕农机有限公司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天棚寨村委会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唐志明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重庆港本科技有限公司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百胜村委会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王安洪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乐山市井研县万东机械制造有限公司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达州市达州区朝新农业机械设备经营部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农丰村委会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王绍芳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乐山市井研县万东机械制造有限公司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达州市达州区朝新农业机械设备经营部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农丰村委会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王绍芳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乐山市井研县万东机械制造有限公司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达州市达州区朝新农业机械设备经营部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五童坪村委会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李国恒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宝井寨社区村委会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潘学润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铡草机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西安创锐特农业科技有限公司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铡草机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9ZT-3.5C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1044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五童坪村委会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李光华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五童坪村委会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李光华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白马梁村委会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张习义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五童坪村委会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张自海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燕子村委会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李光见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23000990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燕子村委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李光见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5117032123000991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白马梁村委会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任朝富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重庆康博特机械有限公司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白马梁村委会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谭小红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重庆康博特机械有限公司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五童坪村委会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张树玉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重庆腾龙盛世机电有限公司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1WG4.0-105FQ-Z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白庙村委会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王理道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重庆腾龙盛世机电有限公司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1WG4.0-105FQ-Z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白庙村委会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靳小梅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重庆腾龙盛世机电有限公司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1WG4.0-105FQ-Z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五童坪村委会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李春红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重庆腾捷机械制造有限公司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五童坪村委会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侯廷权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重庆腾捷机械制造有限公司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燕子村委会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王正学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重庆腾捷机械制造有限公司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5117032123000999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白马梁村委会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陈汝知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重庆腾捷机械制造有限公司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五童坪村委会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宋龙伍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重庆腾捷机械制造有限公司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燕子村委会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靳华林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重庆腾龙盛世机电有限公司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1WG4.0-105FQ-Z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白庙村委会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舒登凡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重庆腾捷机械制造有限公司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五童坪村委会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廖祥菊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重庆腾龙盛世机电有限公司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1WG4.0-105FQ-Z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五童坪村委会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李国仁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重庆腾龙盛世机电有限公司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1WG4.0-105FQ-Z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燕子村委会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方国林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重庆腾捷机械制造有限公司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五童坪村委会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何明六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重庆腾捷机械制造有限公司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5117032123001007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关山村委会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易开英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重庆腾龙盛世机电有限公司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1WG4.0-105FQ-Z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道让社区居委会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靳朝凡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道让社区居委会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靳朝凡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燕子村委会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何成见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重庆腾龙盛世机电有限公司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1WG4.0-105FQ-Z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道让社区居委会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叶代树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道让社区居委会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叶代树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冯家庙村委会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任成胜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乐山市井研县万东机械制造有限公司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达州市达州区朝新农业机械设备经营部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冯家庙村委会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任成胜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乐山市井研县万东机械制造有限公司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达州市达州区朝新农业机械设备经营部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五童坪村委会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李树英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重庆腾龙盛世机电有限公司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1WG4.0-105FQ-Z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五童坪村委会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杨后旭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重庆腾捷机械制造有限公司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燕子村委会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靳仕凡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四川省鹏程机械制造有限公司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老君山村委会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谢世平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四川省兴四达机电制造有限公司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老君山村委会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谢世平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四川省兴四达机电制造有限公司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永进社区居委会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孙军明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四川省兴四达机电制造有限公司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永进社区居委会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孙军明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四川省兴四达机电制造有限公司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东升社区居委会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刘家陆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23001023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东升社区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刘家陆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5117032123001026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骑龙寨村委会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魏才森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饲料混合机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新乡市乐为农农牧机械有限公司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饲料混合机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9HLP-1000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达州市达川区红星农牧机械经营部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891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骑龙寨村委会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魏才森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新乡市乐为农农牧机械有限公司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9FZ-555-155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达州市达川区红星农牧机械经营部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洛车社区居委会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郭忠瑶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乐山市希旺机械有限公司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永进社区居委会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潘广福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四川省万马机械制造有限公司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达州市通川区开达农机设备经营部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大林沟村委会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杨廷权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重庆万合鼎盛机械制造有限公司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洛车社区居委会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44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余生珍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乐山市井研县顺亿机械制造有限公司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关山村委会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乐山市井研县顺亿机械制造有限公司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关山村委会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乐山市井研县顺亿机械制造有限公司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永进社区居委会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孙强明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重庆市耕霸机械制造有限公司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GB-1WG4.2Q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东升社区居委会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姚昆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东升社区居委会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姚昆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威武寨村委会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李运财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重庆耀虎动力机械有限公司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冯家庙村委会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邱太林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四川省兴四达机电制造有限公司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威武寨村委会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潘志祥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四川省兴四达机电制造有限公司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威武寨村委会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潘志祥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四川省兴四达机电制造有限公司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5117032123001048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洛车社区居委会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14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赵家国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重庆正耕农业机械有限公司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永进社区居委会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冉瑞碧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乐山市井研县万东机械制造有限公司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达州市达州区朝新农业机械设备经营部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宝井寨社区村委会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11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包德华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四川省钟声机电设备制造有限公司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分离式碾米机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巴州区平华农机经营部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莲花寺村委会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杨明信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乐山市井研县顺亿机械制造有限公司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永进社区居委会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冉瑞碧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乐山市井研县万东机械制造有限公司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达州市达州区朝新农业机械设备经营部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农丰村委会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133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李良万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乐山市井研县顺亿机械制造有限公司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农丰村委会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133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李良万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乐山市井研县顺亿机械制造有限公司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百胜村委会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34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王明忠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乐山市井研县顺亿机械制造有限公司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关山村委会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冉茂林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乐山市井研县顺亿机械制造有限公司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关山村委会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冉茂林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乐山市井研县顺亿机械制造有限公司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天棚寨村委会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唐志琼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永进社区居委会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何明贵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69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赖巴石村委会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91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刘尧明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乐山瓒鑫机械有限公司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5117032123001068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赖巴石村委会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91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乐山瓒鑫机械有限公司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洛车社区居委会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吕继军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乐山市井研县万东机械制造有限公司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达州市达州区朝新农业机械设备经营部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洛车社区居委会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吕继军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乐山市井研县万东机械制造有限公司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达州市达州区朝新农业机械设备经营部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老君山村委会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谭长杰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四川省兴四达机电制造有限公司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老君山村委会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谭长杰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四川省兴四达机电制造有限公司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永进社区居委会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谢朝鲜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四川省兴四达机电制造有限公司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永进社区居委会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谢朝鲜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四川省兴四达机电制造有限公司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莲花寺村委会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张才茂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乐山市井研县万东机械制造有限公司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达州市达州区朝新农业机械设备经营部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莲花寺村委会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张才茂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乐山市井研县万东机械制造有限公司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达州市达州区朝新农业机械设备经营部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冯家庙村委会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李其昌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永进社区居委会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何其碧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乐山市井研县顺亿机械制造有限公司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永进社区居委会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何其碧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乐山市井研县顺亿机械制造有限公司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永进社区居委会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冉瑞碧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中文社区村委会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何成龙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贵州达榕盛农机制造有限公司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达州市达川区何明瑞机电经营部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中文社区村委会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何成龙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贵州达榕盛农机制造有限公司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达州市达川区何明瑞机电经营部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5117032123001084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洛车社区居委会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赵相文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69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冯家庙村委会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潘传均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贵州达榕盛农机制造有限公司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6NF-4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达州市达川区何明瑞机电经营部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冯家庙村委会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潘传均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贵州达榕盛农机制造有限公司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达州市达川区何明瑞机电经营部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燕子村委会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靳文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达州市达川区朝鑫五金机电经营部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关山村委会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潘广富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69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永进社区居委会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黎仁明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达州市达川区朝鑫五金机电经营部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关山村委会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符克昌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乐山市井研县万东机械制造有限公司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达州市达州区朝新农业机械设备经营部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关山村委会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符克昌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达州市达川区朝鑫五金机电经营部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农丰村委会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四川吉耘机械有限公司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1WG-4.0FQZ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广安市凯杰农业机械有限责任公司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农丰村委会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乐山市井研县万东机械制造有限公司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达州市达州区朝新农业机械设备经营部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农丰村委会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乐山市井研县万东机械制造有限公司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达州市达州区朝新农业机械设备经营部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红卫社区居委会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宋通富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宝井寨社区村委会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刘仁銮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洛车社区居委会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马江祥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达州市达川区朝鑫五金机电经营部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高顶子村委会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潘远明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乐山市井研县万东机械制造有限公司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达州市达州区朝新农业机械设备经营部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东升社区居委会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李伦益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达州市达川区朝鑫五金机电经营部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23001100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宝井寨社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谭仁志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乐山市井研县万东机械制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达州市达州区朝新农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业机械设备经营部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5117032123001101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老君山村委会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谢天国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重庆康搏斯动力设备有限公司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达州市达川区润通农机经营部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关山村委会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张丕忠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达州市达川区朝鑫五金机电经营部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威武寨村委会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何成木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四川省兴四达机电制造有限公司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百胜村委会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谭传杰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乐山市井研县万东机械制造有限公司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达州市达州区朝新农业机械设备经营部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威武寨村委会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何成木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四川省兴四达机电制造有限公司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宝井寨社区村委会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赵贤齐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四川省兴四达机电制造有限公司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宝井寨社区村委会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赵贤齐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四川省兴四达机电制造有限公司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板凳垭村委会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余朝仕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达州市达川区朝鑫五金机电经营部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百胜村委会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李泽秀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69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农丰村委会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易思义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达州市达川区朝鑫五金机电经营部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百胜村委会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谭传杰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乐山市井研县万东机械制造有限公司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达州市达州区朝新农业机械设备经营部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大林沟村委会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张仕松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大林沟村委会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张仕松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永进社区居委会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何光绪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关山村委会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李本道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四川省井研县飞亚机械制造有限公司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达州市达州区朝新农业机械设备经营部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永进社区居委会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王善富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乐山市井研县顺亿机械制造有限公司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5117032123001123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永进社区居委会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王善富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乐山市井研县顺亿机械制造有限公司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八一村委会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任明全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达州市达川区朝鑫五金机电经营部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莲花寺村委会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王贵林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达州市达川区朝鑫五金机电经营部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鲁家坪社区村委会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潘光权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脱粒机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重庆潼双机械制造有限公司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玉米脱粒机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5TY-56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69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农丰村委会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姚大海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乐山市井研县顺亿机械制造有限公司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温家坪村委会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张兴国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乐山市井研县万东机械制造有限公司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达州市达州区朝新农业机械设备经营部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香隆社区居委会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张开涛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重庆骏源机械制造有限公司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现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:1WGCZ4.05-100(G4)(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原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:1WGCZ4.05-100)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插旗山社区村委会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谢大明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乐山瓒鑫机械有限公司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插旗山社区村委会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谢大明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乐山瓒鑫机械有限公司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香隆社区居委会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乐国远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重庆小耕王农机有限公司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香隆社区居委会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李代玖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重庆小耕王农机有限公司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佛尔岩村委会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唐家兵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重庆小耕王农机有限公司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1WGQZ4.0-100-3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高峡子村委会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龚继学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重庆小耕王农机有限公司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1WGQZ4.0-100-3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沿河社区居委会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谯明礼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重庆骏源机械制造有限公司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现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:1WGCZ6.3-135(G4)(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原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:1WGCZ6.3-135)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大林沟村委会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张明奎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重庆骏源机械制造有限公司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现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:1WGCZ6.3-135(G4)(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原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:1WGCZ6.3-135)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5117032123001150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骑龙寨村委会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何清平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重庆小耕王农机有限公司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1WGQZ4.0-100-3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宝井寨社区村委会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唐成华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重庆科川机械有限公司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达州市通川区晶胜机电设备经营部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大林沟村委会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任孝明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重庆力宁机械制造有限公司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现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:1WGCZ4.1-95(G4)(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原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:1WGCZ4.1-95)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800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插旗山社区村委会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张述建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达州市通川区晶胜机电设备经营部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插旗山社区村委会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张述建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达州市通川区晶胜机电设备经营部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冯家庙村委会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宋祥素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5117032123001156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石桥镇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冯家庙村委会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宋祥素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5117032223000199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虎让乡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玉皇村委会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任明财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5117032223000200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虎让乡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玉皇村委会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任明财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5117032223000201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虎让乡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黎占秀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5117032223000202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虎让乡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黎占秀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5117032223000203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虎让乡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罗庙村委会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轮式拖拉机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潍坊华夏拖拉机制造有限公司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轮式拖拉机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现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:XA704(G4)(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原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:XA704)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四川合丰农机有限责任公司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14977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14977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5117032223000204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虎让乡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罗庙村委会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旋耕机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河北圣和农业机械有限公司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旋耕机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1GQN-170Z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四川合丰农机有限责任公司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930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5117032223000205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虎让乡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饲料混合机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新乡市乐为农农牧机械有限公司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饲料混合机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9HLP-500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达州市达川区红星农牧机械经营部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5117032223000206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虎让乡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龙岗村委会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郭素芳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5117032223000207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虎让乡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龙岗村委会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郭素芳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5117032223000208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虎让乡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虎让社区居委会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杜善平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重庆红高粮农机销售有限公司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5117032223000209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虎让乡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龙岗村委会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郭德凡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重庆科邦机械制造有限公司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5117032223000210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虎让乡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玉皇村委会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陈向东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重庆钰耕农业科技发展有限公司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5117032223000211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虎让乡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龙岗村委会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李龙成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5117032223000212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虎让乡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龙岗村委会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吕绍英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5117032223000213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虎让乡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龙岗村委会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胡光碧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5117032223000214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虎让乡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龙岗村委会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陈明兵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重庆正耕农业机械有限公司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5117032223000215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虎让乡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马鞍村委会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周明兴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重庆科邦机械制造有限公司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5117032223000216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虎让乡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龙岗村委会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曾笃权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重庆红高粮农机销售有限公司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5117032223000217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虎让乡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虎让社区居委会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郑启英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重庆科邦机械制造有限公司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5117032223000218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虎让乡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龙岗村委会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李书怀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5117032223000219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虎让乡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龙岗村委会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李书怀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5117032223000220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虎让乡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虎让社区居委会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方长林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重庆科邦机械制造有限公司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5117032223000221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虎让乡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庙垭村委会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李恒英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重庆科邦机械制造有限公司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5117032223000222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虎让乡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龙岗村委会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李碧寿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重庆港本科技有限公司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5117032223000223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虎让乡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龙岗村委会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黎丕胜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重庆港本科技有限公司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51170322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23000224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虎让乡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龙岗村委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李发友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重庆港本科技有限公司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5117032223000225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虎让乡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罗庙村委会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黎升芬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乐山市泓杨机电科技有限公司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5117032223000226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虎让乡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刘德财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重庆科邦机械制造有限公司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5117032223000227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虎让乡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刘长贵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5117032223000228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虎让乡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龙岗村委会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杜仕琼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达州市凌航农业机械有限公司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尖山村委会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欧仕林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重庆正耕农业机械有限公司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龙咀村委会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郭志兴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重庆骏源机械制造有限公司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石垭口村委会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何光玉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重庆小耕王农机有限公司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耿石村委会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胡胜和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黄山起之龙机械制造有限公司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1WG-4.0Q-Z2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达州市达川区田园农机经营部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盛家坪村委会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邓美述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重庆小耕王农机有限公司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石垭口村委会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吴国益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重庆骏源机械制造有限公司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耿石村委会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杜友荣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重庆小耕王农机有限公司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石垭口村委会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何光兴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乐山市井研县顺亿机械制造有限公司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石垭口村委会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何光兴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乐山市井研县顺亿机械制造有限公司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听包场村委会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吴建华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重庆帝勒金驰通用机械股份有限公司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1WG4.2-90FQ-ZC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达州市鑫华农机有限责任公司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听包场村委会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代定书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乐山市井研县顺亿机械制造有限公司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听包场村委会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代定书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乐山市井研县顺亿机械制造有限公司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5117032323000259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杨家岩村委会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张成容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重庆骏源机械制造有限公司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石垭口村委会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龚小芬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重庆骏源机械制造有限公司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龙咀村委会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李正国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重庆力宁机械制造有限公司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龙咀村委会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李天明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重庆小耕王农机有限公司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盛家坪村委会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龚明权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重庆力宁机械制造有限公司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1WGQZ4.0-95C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听包场村委会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吴传举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重庆帝勒金驰通用机械股份有限公司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1WG4.2-90FQ-ZC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达州市鑫华农机有限责任公司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听包场村委会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龚秀德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重庆帝勒金驰通用机械股份有限公司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1WGQZ4.2-90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达州市鑫华农机有限责任公司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石垭口村委会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刘泽海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重庆骏源机械制造有限公司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盛家坪村委会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邹品强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重庆力宁机械制造有限公司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杨家扁村委会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罗培华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重庆润浩机械制造有限公司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杨家扁村委会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杨廷富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盛家坪村委会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李江月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铡草机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湖北华联机械制造实业股份有限公司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铡草揉丝一体机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9ZT-3.1A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达州市达川区欣盛源农牧机械设备经营部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1044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杨家扁村委会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伍正健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重庆正耕农业机械有限公司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听包场村委会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袁正兵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重庆红高粮农机销售有限公司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听包场村委会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罗华萍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长垭村委会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盛大容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乐山市井研县顺亿机械制造有限公司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23000280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听包场村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伍庆忠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重庆帝勒金驰通用机械股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1WGQZ4.2-90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达州市鑫华农机有限</w:t>
            </w: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5117032323000281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听包场村委会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吴让腊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重庆帝勒金驰通用机械股份有限公司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1WGQZ4.2-90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达州市鑫华农机有限责任公司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杨家扁村委会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吴德双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乐山市井研县顺亿机械制造有限公司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杨家岩村委会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冯吉平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盛家坪村委会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程映静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重庆润浩机械制造有限公司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鞍山村委会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胡瑞平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重庆骏源机械制造有限公司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达州市达川区吉达农机经营部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耿石村委会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罗心举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重庆正耕农业机械有限公司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尖山村委会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张成美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重庆正耕农业机械有限公司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龙咀村委会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刘家会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乐山市井研县顺亿机械制造有限公司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听包场村委会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吴万疆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乐山市井研县顺亿机械制造有限公司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听包场村委会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吴万疆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乐山市井研县顺亿机械制造有限公司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听包场村委会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陈天国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听包场村委会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陈天国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耿石村委会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卢堂平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乐山市井研县顺亿机械制造有限公司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耿石村委会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卢堂平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乐山市井研县顺亿机械制造有限公司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平昌县尚宏农机有限公司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盛家坪村委会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刘胜文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5117032323000298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盛家坪村委会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刘胜文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lastRenderedPageBreak/>
              <w:t>5117032323000299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堡子镇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高坪社区居委会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朱远洲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乐山博世科技有限公司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5117032423000148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米城乡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新塘村委会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刘中伟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重庆亚卓机械制造有限公司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5117032423000149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米城乡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大沟村委会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吴大合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重庆钰耕农业科技发展有限公司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1WGQZ4.0-80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660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5117032423000150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米城乡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王家坪村委会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蒲善伟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云南榕盛农机制造有限公司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秸秆揉丝机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9ZR-6.0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1300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5117032423000151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米城乡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化龙村委会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吴彪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5117032423000152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米城乡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化龙村委会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吴彪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207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5117032423000153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米城乡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米城社区居委会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杨姣兰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5117032423000154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米城乡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新塘村委会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5117032423000155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米城乡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新塘村委会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郝作连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5117032423000156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米城乡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新塘村委会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郝作连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5117032423000157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米城乡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新塘村委会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李永碧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5117032423000158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米城乡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新塘村委会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李永碧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饲料粉碎机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135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5117032423000159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米城乡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米城社区居委会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吴在平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重庆康博特机械有限公司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5117032423000161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米城乡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新塘村委会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刘长富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四川井禾机械制造有限公司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碾米机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234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5117032423000163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米城乡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化龙村委会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王光敬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微型耕耘机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重庆红高粮农机销售有限公司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1WG4.0-95FQ-ZC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达州市兰桥机电设备有限公司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673</w:t>
            </w:r>
          </w:p>
        </w:tc>
      </w:tr>
      <w:tr w:rsidR="008F097B" w:rsidRPr="008F097B" w:rsidTr="008F097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1272500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347910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7B" w:rsidRPr="008F097B" w:rsidRDefault="008F097B" w:rsidP="008F097B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</w:pPr>
            <w:r w:rsidRPr="008F097B">
              <w:rPr>
                <w:rFonts w:ascii="Arial" w:eastAsia="宋体" w:hAnsi="Arial" w:cs="Arial"/>
                <w:noProof w:val="0"/>
                <w:kern w:val="0"/>
                <w:sz w:val="16"/>
                <w:szCs w:val="16"/>
              </w:rPr>
              <w:t>347910</w:t>
            </w:r>
          </w:p>
        </w:tc>
      </w:tr>
    </w:tbl>
    <w:p w:rsidR="00AB10D2" w:rsidRDefault="00AB10D2"/>
    <w:sectPr w:rsidR="00AB10D2" w:rsidSect="008F097B">
      <w:pgSz w:w="16838" w:h="11906" w:orient="landscape"/>
      <w:pgMar w:top="680" w:right="454" w:bottom="567" w:left="6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7B"/>
    <w:rsid w:val="008F097B"/>
    <w:rsid w:val="00A67FD8"/>
    <w:rsid w:val="00AB10D2"/>
    <w:rsid w:val="00AD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FC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6EFC"/>
    <w:rPr>
      <w:b/>
      <w:bCs/>
    </w:rPr>
  </w:style>
  <w:style w:type="character" w:styleId="a4">
    <w:name w:val="Hyperlink"/>
    <w:basedOn w:val="a0"/>
    <w:uiPriority w:val="99"/>
    <w:semiHidden/>
    <w:unhideWhenUsed/>
    <w:rsid w:val="008F097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F097B"/>
    <w:rPr>
      <w:color w:val="800080"/>
      <w:u w:val="single"/>
    </w:rPr>
  </w:style>
  <w:style w:type="paragraph" w:customStyle="1" w:styleId="font5">
    <w:name w:val="font5"/>
    <w:basedOn w:val="a"/>
    <w:rsid w:val="008F09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18"/>
      <w:szCs w:val="18"/>
    </w:rPr>
  </w:style>
  <w:style w:type="paragraph" w:customStyle="1" w:styleId="xl65">
    <w:name w:val="xl65"/>
    <w:basedOn w:val="a"/>
    <w:rsid w:val="008F097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16"/>
      <w:szCs w:val="16"/>
    </w:rPr>
  </w:style>
  <w:style w:type="paragraph" w:customStyle="1" w:styleId="xl66">
    <w:name w:val="xl66"/>
    <w:basedOn w:val="a"/>
    <w:rsid w:val="008F09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16"/>
      <w:szCs w:val="16"/>
    </w:rPr>
  </w:style>
  <w:style w:type="paragraph" w:customStyle="1" w:styleId="xl67">
    <w:name w:val="xl67"/>
    <w:basedOn w:val="a"/>
    <w:rsid w:val="008F097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xl68">
    <w:name w:val="xl68"/>
    <w:basedOn w:val="a"/>
    <w:rsid w:val="008F097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noProof w:val="0"/>
      <w:kern w:val="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FC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6EFC"/>
    <w:rPr>
      <w:b/>
      <w:bCs/>
    </w:rPr>
  </w:style>
  <w:style w:type="character" w:styleId="a4">
    <w:name w:val="Hyperlink"/>
    <w:basedOn w:val="a0"/>
    <w:uiPriority w:val="99"/>
    <w:semiHidden/>
    <w:unhideWhenUsed/>
    <w:rsid w:val="008F097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F097B"/>
    <w:rPr>
      <w:color w:val="800080"/>
      <w:u w:val="single"/>
    </w:rPr>
  </w:style>
  <w:style w:type="paragraph" w:customStyle="1" w:styleId="font5">
    <w:name w:val="font5"/>
    <w:basedOn w:val="a"/>
    <w:rsid w:val="008F09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18"/>
      <w:szCs w:val="18"/>
    </w:rPr>
  </w:style>
  <w:style w:type="paragraph" w:customStyle="1" w:styleId="xl65">
    <w:name w:val="xl65"/>
    <w:basedOn w:val="a"/>
    <w:rsid w:val="008F097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16"/>
      <w:szCs w:val="16"/>
    </w:rPr>
  </w:style>
  <w:style w:type="paragraph" w:customStyle="1" w:styleId="xl66">
    <w:name w:val="xl66"/>
    <w:basedOn w:val="a"/>
    <w:rsid w:val="008F09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16"/>
      <w:szCs w:val="16"/>
    </w:rPr>
  </w:style>
  <w:style w:type="paragraph" w:customStyle="1" w:styleId="xl67">
    <w:name w:val="xl67"/>
    <w:basedOn w:val="a"/>
    <w:rsid w:val="008F097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xl68">
    <w:name w:val="xl68"/>
    <w:basedOn w:val="a"/>
    <w:rsid w:val="008F097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noProof w:val="0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11351</Words>
  <Characters>64702</Characters>
  <Application>Microsoft Office Word</Application>
  <DocSecurity>0</DocSecurity>
  <Lines>539</Lines>
  <Paragraphs>151</Paragraphs>
  <ScaleCrop>false</ScaleCrop>
  <Company/>
  <LinksUpToDate>false</LinksUpToDate>
  <CharactersWithSpaces>75902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2023-09-12T09:15:00Z</dcterms:created>
  <dcterms:modified xsi:type="dcterms:W3CDTF">2023-09-12T09:15:00Z</dcterms:modified>
</cp:coreProperties>
</file>