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3"/>
        <w:gridCol w:w="912"/>
        <w:gridCol w:w="1134"/>
        <w:gridCol w:w="567"/>
        <w:gridCol w:w="850"/>
        <w:gridCol w:w="1134"/>
        <w:gridCol w:w="2126"/>
        <w:gridCol w:w="1134"/>
        <w:gridCol w:w="1276"/>
        <w:gridCol w:w="2126"/>
        <w:gridCol w:w="426"/>
        <w:gridCol w:w="992"/>
        <w:gridCol w:w="992"/>
        <w:gridCol w:w="992"/>
      </w:tblGrid>
      <w:tr w:rsidR="004E3D15" w:rsidRPr="004E3D15" w:rsidTr="004E3D15">
        <w:trPr>
          <w:trHeight w:val="499"/>
        </w:trPr>
        <w:tc>
          <w:tcPr>
            <w:tcW w:w="153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b/>
                <w:bCs/>
                <w:noProof w:val="0"/>
                <w:kern w:val="0"/>
                <w:sz w:val="24"/>
                <w:szCs w:val="24"/>
              </w:rPr>
            </w:pPr>
            <w:r w:rsidRPr="004E3D15">
              <w:rPr>
                <w:rFonts w:ascii="宋体" w:eastAsia="宋体" w:hAnsi="宋体" w:cs="Arial" w:hint="eastAsia"/>
                <w:b/>
                <w:bCs/>
                <w:noProof w:val="0"/>
                <w:kern w:val="0"/>
                <w:sz w:val="24"/>
                <w:szCs w:val="24"/>
              </w:rPr>
              <w:t>达川区2023年第七批享受农机购置与应用补贴的购机者信息表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序号</w:t>
            </w:r>
          </w:p>
        </w:tc>
        <w:tc>
          <w:tcPr>
            <w:tcW w:w="34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购机者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补贴机具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补贴资金</w:t>
            </w:r>
          </w:p>
        </w:tc>
      </w:tr>
      <w:tr w:rsidR="004E3D15" w:rsidRPr="004E3D15" w:rsidTr="004E3D15">
        <w:trPr>
          <w:trHeight w:val="1155"/>
        </w:trPr>
        <w:tc>
          <w:tcPr>
            <w:tcW w:w="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所在乡(镇)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0"/>
                <w:szCs w:val="20"/>
              </w:rPr>
              <w:t>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购机者姓名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机具品目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生产厂家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产品名称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购买机型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经销商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购买数量(台)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单台销售价格(元)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单台中央补贴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3D15" w:rsidRPr="004E3D15" w:rsidRDefault="004E3D15" w:rsidP="004E3D15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4E3D15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总补贴额(元)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七里沟社区居委会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麦继文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七里沟社区居委会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龙成见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七里沟社区居委会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龙成见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七里沟社区居委会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龙成见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七里沟社区居委会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丁文胜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七里沟社区居委会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丁文胜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七里沟社区居委会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龙方才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七里沟社区居委会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龙方才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七里沟社区居委会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龙方才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七里沟社区居委会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丁文胜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七里沟社区居委会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周作碧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七里沟社区居委会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周作碧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七里沟社区居委会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周作碧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梧桐梁社区居委会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李述峰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无锡市双洋电子有限公司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叶轮式变频增氧机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YL-B-1.5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成都市越城渔具有限公司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梧桐梁社区居委会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李述峰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无锡市双洋电子有限公司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叶轮式变频增氧机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YL-B-1.5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成都市越城渔具有限公司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刘德平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杨柳街道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雷音铺村委会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唐超竣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杨柳街道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雷音铺村委会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肖远才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杨柳街道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千坵社区居委会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小区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王清侨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杨柳街道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两角村委会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李洪平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杨柳街道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雷音铺村委会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邓克凡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周天琼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周天琼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新学村委会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邓克秀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刘先锋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刘先锋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郑州市华龙农牧机械有限公司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9Z-3A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红岩村委会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朱大奎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红岩村委会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朱开艳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红岩村委会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朱开芝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曾凡茂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重庆亚卓机械制造有限公司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毕云村委会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魏治明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红岩村委会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高友武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红岩村委会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朱开芝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赵益均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毕云村委会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曾国见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稻麦脱粒机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新学村委会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高有前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张仕才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张仕才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新学村委会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魏远富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向泽平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向泽平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向泽福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蒋传荣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重庆浩发机械制造有限公司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王时虎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谭中见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高崇振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赵一俊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赵一俊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蒋仕政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干在珍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干在珍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陈世忠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陈世忠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陈世忠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梁尤慧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周朝坤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王贻发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王贻发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邹天春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蒋培波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重庆揽胜机械制造有限公司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开州区熊氏农机经营部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胡圳旭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湖南农夫机电有限公司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1GQ-200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重庆域海舫洲机械有限责任公司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胡圳旭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湖南农夫机电有限公司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1GQ-230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重庆域海舫洲机械有限责任公司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高坎子村委会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蒋启珍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蒋启珍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莫章国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莫章国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高思翠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高思翠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卫其仁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卫其仁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梁远奎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五洞村委会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梁尤松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五洞村委会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梁尤松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梁远云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梁远云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李仁琼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李仁琼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蒋万淑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高崇富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卫其均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五洞村委会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蒋绍碧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谭孝成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河北圣和农业机械有限公司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1GQN-190Z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930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蒋云杰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八角村委会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邱正荣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八角村委会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邱正荣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曹明成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曹明成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唐宣发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唐宣发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谭显富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谭显富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胡大宣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胡大宣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郑一先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渝中区云耀商贸中心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高坎子村委会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梁尤国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谭秀志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乐山市桥星机电有限公司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谭秀志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乐山市桥星机电有限公司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唐大成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唐大成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谭奇虎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谭奇虎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罗延春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罗延春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唐端贵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唐端贵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黄晋翠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黄晋翠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溜滩村委会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刘兆文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溜滩村委会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刘兆文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唐绍辉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唐绍辉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周良云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周良云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干坤先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干坤先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石锣村委会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汤礼发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石锣村委会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汤礼发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连心村委会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何代福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连心村委会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刘作贵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唐开权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唐开权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连心村委会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刘光炳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连心村委会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刘光炳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文昌村委会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滕创杰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莫孝琼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光辉村委会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谭顺志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龙灵村委会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曹万国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龙灵村委会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曹万国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唐天珍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唐天珍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华阳村委会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蒋启元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蒋兴碧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邱成全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李世俊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郭兴容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代大坤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黄林祥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黄林祥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刘兆平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四川裕丰机械制造有限公司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刘兆平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四川裕丰机械制造有限公司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黄林荣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代祥辉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王兴国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渝中区铭耀商贸中心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黄登伟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渝中区云耀商贸中心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文昌村委会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周明科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鲁代轩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黄林桥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无锡双能达科技有限公司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叶轮式变频增氧机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SLY-1.5-1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四川渔欢水科技有限公司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鲁代轩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黄林桥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无锡双能达科技有限公司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叶轮式变频增氧机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SLY-1.5-1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四川渔欢水科技有限公司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黄林桥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无锡双能达科技有限公司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叶轮式变频增氧机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SLY-1.5-1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四川渔欢水科技有限公司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光辉村委会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莫章碧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渝中区云耀商贸中心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草新村委会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王成辉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草新村委会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王成辉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光辉村委会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田多超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渝中区铭耀商贸中心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蒋传荣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鲁代虎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鲁代虎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石锣村委会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王礼琼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石锣村委会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王礼琼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龙灵村委会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何兴珍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渝中区云耀商贸中心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鲁道见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鲁道见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连心村委会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黄德安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连心村委会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黄德安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蒋玉碧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龙灵村委会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邓云瑞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乐山市桥星机电有限公司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李仁胜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李仁胜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石锣村委会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喻洪荣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重庆康博特机械有限公司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龙灵村委会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李万炳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龙灵村委会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李万炳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文昌村委会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温明国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文昌村委会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温明国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文昌村委会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高应建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光辉村委会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易兴全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乐山市桥星机电有限公司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唐定全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干坤先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田泽柏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刘兆双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刘兆双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胡昌轩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草新村委会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王成建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易丙国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黄林家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余益琼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余益琼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蒋兴万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蒋兴万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伍显勇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伍显勇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印子村委会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唐志均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印子村委会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唐志均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唐尚兰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唐尚兰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袁盛超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袁盛超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伍显芳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伍显芳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刘仕菊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开州区崇兵农机销售经营部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印子村委会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袁盛风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开州区崇兵农机销售经营部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印子村委会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孙世俊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印子村委会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孙世俊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胡廷兰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胡廷兰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九元村委会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陈生元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九元村委会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陈生元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郑承轩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袁名斌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袁名斌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郑心安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重庆康博特机械有限公司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刘运贵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刘运贵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伍显豪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伍显豪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文峰村委会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谭大全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开州区崇兵农机销售经营部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220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九元村委会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宋元培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九元村委会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宋元培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九元村委会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李万平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重庆康博特机械有限公司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文峰村委会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唐兴成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开州区崇兵农机销售经营部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伍承兰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开州区代松农业机械经营部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文峰村委会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尹中云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开州区崇兵农机销售经营部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吴国权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吴国权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文峰村委会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蒋登平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文峰村委会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蒋登平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莫章红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德阳市金兴农机制造有限责任公司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自走履带旋耕机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现：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1GZL-230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（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G4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）（原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:1GZL-230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德阳市金阳农机物资有限责任公司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18100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233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李万兵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开州区代松农业机械经营部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吴应孝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开州区崇兵农机销售经营部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周德明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寨子村委会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王国云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柳树湾村委会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胡定如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茶园寺村委会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夏义娟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茶园寺村委会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夏义娟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文家场村委会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黄仁明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文家场村委会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唐文海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文家场村委会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唐文海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文家场村委会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唐文海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洞山寺村委会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谢忠云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寨子村委会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夏义刚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皂角村委会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刘权荣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高板桥村委会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张中清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柳树湾村委会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蒋明星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柳树湾村委会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蒋明星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团田坝村委会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范章翠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团田坝村委会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范章翠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胭脂湖村委会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袁中清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胭脂湖村委会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袁中清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拱桥坝村委会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李祝明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拱桥坝村委会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李祝明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丁福德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丁福德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洞山寺村委会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易绪万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乐山市东川机械有限公司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洞山寺村委会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易绪万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乐山市东川机械有限公司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唐任均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261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唐任均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寨子村委会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唐中培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一佛村委会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伍友春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一佛村委会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乐山市东川机械有限公司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一佛村委会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乐山市东川机械有限公司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高板桥村委会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李仁全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皂角村委会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张良辉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茶园寺村委会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唐天燕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左方武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左方武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茶园寺村委会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唐天燕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茶园寺村委会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张尚春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茶园寺村委会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张尚春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胭脂湖村委会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蒋明海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275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一佛村委会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李德明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李宗奎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平滩镇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平滩社区居委会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平滩镇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金鼓村委会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艾联慧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平滩镇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金鼓村委会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艾联慧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平滩镇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金鼓村委会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张忠尧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平滩镇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金鼓村委会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张忠尧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平滩镇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定龙村委会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陈才辉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四川裕丰机械制造有限公司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平滩镇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石峰村委会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黄明均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达州市达川区朝鑫五金机电经营部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鼓楼村委会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胡清均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鼓楼村委会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胡清均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鼓楼村委会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秦有兴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南新桥村委会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明树全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刘启琼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289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刘启琼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丁基安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肖家村委会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王国友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鼓楼村委会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谢运良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白马社区村委会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蒋金川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白马社区村委会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蒋金川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白马社区村委会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杜泽玉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白马社区村委会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杜泽玉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南新桥村委会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唐华忠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大竹县畅和农机销售有限公司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南新桥村委会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唐华忠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大竹县畅和农机销售有限公司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肖家村委会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莫道云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大竹县畅和农机销售有限公司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肖家村委会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莫道云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大竹县畅和农机销售有限公司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乌梅山村委会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胡启福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白马社区村委会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魏兴杰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白马社区村委会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魏兴杰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肖家村委会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肖榜帆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杨益平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桂花村委会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邹述健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龙洞坝村委会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彭仁连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龙洞坝村委会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彭仁连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永必坝村委会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蒋兴谭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永必坝村委会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蒋兴谭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张明贵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张明贵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龙洞坝村委会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李秉号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龙洞坝村委会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李秉号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桂花村委会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张绍芬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桂花村委会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张绍芬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317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芦山村委会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唐大专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芦山村委会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唐大专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王世全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王世全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林山村委会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王裕川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桂花村委会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陈明海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桂花村委会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陈明海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张绍琼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乐山市桥星机电有限公司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张绍琼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乐山市桥星机电有限公司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龙洞坝村委会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刘才秀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肖福全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肖福全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李炳玉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李炳玉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331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先锋村委会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杜学茂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大竹县畅和农机销售有限公司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先锋村委会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杜学茂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大竹县畅和农机销售有限公司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立人村委会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朱廷建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立人村委会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朱廷建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芦山村委会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唐本平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四川省井研蓬兴机械制造有限公司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达州市达川区昊辰机电经营部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芦山村委会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唐本平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四川省井研蓬兴机械制造有限公司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达州市达川区昊辰机电经营部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芦山村委会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汤明福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四川省井研蓬兴机械制造有限公司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达州市达川区昊辰机电经营部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芦山村委会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汤明福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四川省井研蓬兴机械制造有限公司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达州市达川区昊辰机电经营部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桂花村委会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吴让均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桂花村委会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吴让均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芦山村委会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邓立辉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四川省井研蓬兴机械制造有限公司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达州市达川区昊辰机电经营部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芦山村委会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邓立辉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四川省井研蓬兴机械制造有限公司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达州市达川区昊辰机电经营部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碑高社区居委会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罗维富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碑高社区居委会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罗维富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345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先锋村委会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朱祥云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大竹县畅和农机销售有限公司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先锋村委会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朱祥云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大竹县畅和农机销售有限公司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彭桂罗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高升桥村委会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魏诗才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四川裕丰机械制造有限公司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高升桥村委会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魏诗才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四川裕丰机械制造有限公司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马先云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南充市嘉陵区宏凌农机有限责任公司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5TY-600-100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石竹村委会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陈尚全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渝中区铭耀商贸中心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宝珠村委会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聂吉培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宝珠村委会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聂吉培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窦文碧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宝珠村委会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聂秀云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宝珠村委会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聂秀云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陈信云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乐方海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359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刘舰升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三合寨村委会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龚乃奎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三合寨村委会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龚乃奎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王仁全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魏塘坡村委会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覃家荣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宝珠村委会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饶香贵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吴正富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四川省旭东机械制造有限公司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大竹县飞煌农机有限公司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吴正富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四川省旭东机械制造有限公司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大竹县飞煌农机有限公司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南岳寺社区村委会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吴让贵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南岳寺社区村委会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吴让贵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代云贵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宝珠村委会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皮正明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二东社区村委会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黄先政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杜泽贵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373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杜泽贵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高升桥村委会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向成全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南岳寺社区村委会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庞启辽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肖兴志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肖兴志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南岳寺社区村委会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杨现财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南岳寺社区村委会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杨现财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陈明杰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四川省旭东机械制造有限公司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大竹县飞煌农机有限公司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宝珠村委会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关文容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塔子梁村委会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李昌红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:1WGCZ4.1-95(G4)(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:1WGCZ4.1-95)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魏塘坡村委会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田利友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陈天富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乐山市桥星机电有限公司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陈天富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乐山市桥星机电有限公司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386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南岳寺社区村委会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张义远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魏塘坡村委会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乐方海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魏塘坡村委会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乐方海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高升桥村委会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向成亮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李龙虎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南岳寺社区村委会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尹德平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南岳寺社区村委会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尹德平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高升桥村委会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彭仁元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魏塘坡村委会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夏守弟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魏塘坡村委会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夏守弟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宝珠村委会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杨正才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陈子忠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重庆聚帮机械设备有限责任公司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王守英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王守英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郑成秀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郑成秀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吴学富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水口庙村委会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民兴村委会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周兰孝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新余市晶丰农业机械制造有限公司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5T-78C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水口庙村委会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赵海全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水口庙村委会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赵海全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杨兴六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新余市晶丰农业机械制造有限公司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5T-78C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陈尚全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陈尚全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刘桂全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新余市晶丰农业机械制造有限公司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5T-78C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杨从安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重庆富牌和众农机有限公司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小型收割机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:4LZ-1.0A(G4)(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:4LZ-1.0A)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刘邦贵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刘邦贵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414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王道成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王道成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水口庙村委会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杨吉清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新余市晶丰农业机械制造有限公司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5T-78C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水口庙村委会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王进菊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吴学荣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胡志权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红星村委会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冉启华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红星村委会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冉启华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清水村委会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肖明清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李可长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水口庙村委会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李道双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王国民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新余市晶丰农业机械制造有限公司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5T-78C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吴让召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428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高均坪村委会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庞福佑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乐家坝村委会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赵本田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乐家坝村委会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赵本田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钟嘴社区居委会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刘召兵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赵本平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赵本平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吴仕全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乐家坝村委会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甘国明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乐家坝村委会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甘国明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乐家坝村委会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曾文全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王礼富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王礼富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高均坪村委会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庞佑恒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夏明权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442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民兴村委会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杨兴海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民兴村委会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杨兴海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高均坪村委会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庞启满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民兴村委会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刘运达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民兴村委会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刘运达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民兴村委会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杨从银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乐家坝村委会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刘运明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新余市晶丰农业机械制造有限公司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5T-78C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罗良芳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秦举碧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秦举碧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乐家坝村委会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陈子曰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民兴村委会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周兰春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刘国强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威马农机股份有限公司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小型收割机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现：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4LZ-1.0A(G4)(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原：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4LZ-1.0A)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455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乐家坝村委会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刘广轩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吴三仁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陈善云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陈善云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吴小芳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高均坪村委会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高均坪村委会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高均坪村委会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杨兴富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杨兴富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廖之民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廖之民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民兴村委会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邹文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民兴村委会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刘运发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469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民兴村委会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刘运发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冉隆建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丁友明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水口庙村委会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赵春民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水口庙村委会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赵春民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罗于太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周南茂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陈尚林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张良文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刘小英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西兴村委会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刘小英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吴让云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吴让云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蒲正清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483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太白村委会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冉启琼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蒲正喜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蒲正喜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王兴梅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王兴梅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大田坝村委会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王忠权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吴让忠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付伦银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和平村委会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吴让格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何长安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何长安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太白村委会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杨开吉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新余市晶丰农业机械制造有限公司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5T-78C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497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孙明荣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峰顶山村委会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罗琴章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重庆亚卓机械制造有限公司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和平村委会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刘福玉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和平村委会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杨著前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吴六三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张学良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新余市晶丰农业机械制造有限公司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5T-78C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大田坝村委会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周竹英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大田坝村委会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周竹英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西安创锐特农业科技有限公司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秸秆揉丝机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9RS-6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大田坝村委会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周竹英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吴明兴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跑马坪村委会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王新华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跑马坪村委会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王新华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万家观村委会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吴让连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万家观村委会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吴让连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万家观村委会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孙明芬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万家观村委会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孙明芬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吴根学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王显普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跑马坪村委会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周林明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李家金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李家金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潘学路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大田坝村委会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王庆善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周群华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周群华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吴学伟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吴学伟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峰顶山村委会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吴仕忠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跑马坪村委会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王荣名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张晓华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张晓华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李家许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李家许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王典贵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周家祥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周家祥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张光琼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张光琼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吴平三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吴平三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杨德俊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杨德俊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王廷富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王显桥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重庆华世丹机械制造有限公司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庞启平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庞启平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王显普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大田坝村委会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王典均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刘华碧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刘华碧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邓明勇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邓明勇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杨友全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新余市晶丰农业机械制造有限公司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5T-78C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跑马坪村委会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王名流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周延华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周延华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王敬芳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王敬芳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刘之金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万家观村委会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吴学荣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重庆宏渠机械制造有限公司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吴世清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1WG4.2-90FQ-ZC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太白村委会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太白村委会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刘之金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和平村委会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陈开志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和平村委会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陈开志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刘述明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和平村委会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唐荣满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重庆宏渠机械制造有限公司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峰顶山村委会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余元海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峰顶山村委会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余元海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潘小琴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潘小琴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谭诗华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谭诗华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周昌会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周昌会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峰顶山村委会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刘多云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跑马坪村委会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王善坤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重庆创天机械有限公司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万家观村委会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吴三情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万家观村委会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吴三情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万家观村委会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李兴太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万家观村委会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李兴太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峰顶山村委会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唐自元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峰顶山村委会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唐自元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万家观村委会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王守奎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万家观村委会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庞佑茂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万家观村委会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庞佑茂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峰顶山村委会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唐自通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峰顶山村委会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峰顶山村委会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万家观村委会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王守奎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李家全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沿溪口村委会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何全武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周之兵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沿溪口村委会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何志元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新余市晶丰农业机械制造有限公司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5T-78C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花石岩村委会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重庆富牌和众农机有限公司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小型收割机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:4LZ-1.0A(G4)(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:4LZ-1.0A)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谢家坝村委会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罗德兵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谢家坝村委会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罗德兵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新余市晶丰农业机械制造有限公司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5T-78C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谢家坝村委会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张国民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花石岩村委会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周勇芝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新余市晶丰农业机械制造有限公司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5T-78C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花石岩村委会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花石岩村委会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罗丕全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稻麦脱粒机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达州市达川区朝鑫五金机电经营部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花石岩村委会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刘家平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花石岩村委会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刘家平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谢家坝村委会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张国民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沿溪口村委会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杨从珍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杨从珍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杨从珍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谢家坝村委会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卫辉市卫新机械有限公司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9FZ-55-16A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达州市达川区欣盛源农牧机械设备经营部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谢家坝村委会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卫辉市卫新机械有限公司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9HL-1000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达州市达川区欣盛源农牧机械设备经营部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周林华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周林华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重庆垠泽机械制造有限公司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花石岩村委会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周灵平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无锡市双洋电子有限公司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叶轮式变频增氧机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YL-B-1.5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四川渔奶奶科技有限公司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花石岩村委会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周灵平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无锡市双洋电子有限公司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叶轮式变频增氧机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YL-B-1.5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四川渔奶奶科技有限公司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花石岩村委会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周灵平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无锡市双洋电子有限公司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叶轮式变频增氧机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YL-B-1.5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四川渔奶奶科技有限公司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沿溪口村委会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徐德芳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村坪村委会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蒲正均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村坪村委会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蒲正均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村坪村委会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村坪村委会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蹇坝村委会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王永昌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二尖村委会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唐自政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张文杰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龙登村委会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艾天伟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龙登村委会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艾天伟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村坪村委会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杨大奎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郝成菊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孙明清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孙明清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户坪村委会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杜克华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蹇坝村委会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刘德英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蹇坝村委会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刘德英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罗德财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户坪村委会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周文华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海棠村委会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庞启英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金檀社区居委会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吴万品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海棠村委会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袁传奇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二尖村委会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蒲善成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蹇坝村委会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覃才武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蹇坝村委会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覃才武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蹇坝村委会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覃才武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南充市嘉陵区宏凌农机有限责任公司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5TY-600-100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唐成全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杜克绪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四川省井研蓬兴机械制造有限公司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达州市达川区昊辰机电经营部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杜克绪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四川省井研蓬兴机械制造有限公司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达州市达川区昊辰机电经营部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袁代玉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袁代玉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金檀社区居委会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金檀社区居委会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李权明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二尖村委会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二尖村委会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蒲善志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蒲善志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村坪村委会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唐名清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九岭社区居委会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艾华银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665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龙登村委会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包月兴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龙登村委会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包月兴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刘家贵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刘家贵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龙登村委会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蒲以明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龙登村委会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蒲以明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李茂均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李春各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剪刀村委会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刘家天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王远胜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王远胜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金檀社区居委会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唐自明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李恒华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界牌村委会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骆春大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重庆钰耕农业科技发展有限公司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679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杜成秀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户坪村委会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周金木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龙登村委会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覃道全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龙登村委会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覃道全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剪刀村委会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万珍贵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剪刀村委会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万珍贵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陈富儒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剪刀村委会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王长秀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1WG4.0-95FQ-DL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贾曰珍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吴学玉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庞佑飞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庞佑飞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蹇坝村委会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陈明平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海棠村委会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693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海棠村委会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剪刀村委会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程代富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1WG4.2-80FQ-DL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剪刀村委会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程代富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剪刀村委会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程代富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金檀社区居委会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杨晓刚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重庆迪扬苹辰机械制造有限公司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龙登村委会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王治六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龙登村委会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王治六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金檀社区居委会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赵传会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鲜其富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金檀社区居委会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杨华国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二尖村委会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唐自福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邹向东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小型收割机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4LZ-1.0LC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郝成清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郝成清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707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蒲以芬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1WGQZ4.2-100A-2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唐成明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冉启贵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冉启贵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界牌村委会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谭德英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界牌村委会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谭德英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户坪村委会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杨富元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户坪村委会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杨富银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户坪村委会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杨富银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张廷政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龙登村委会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包季友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蹇坝村委会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刘长江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蹇坝村委会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刘长江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刘恩平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刘恩平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唐自清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唐自清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户坪村委会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蒲善南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刘多成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GB-1WG4.2Q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东顺社区居委会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刘绪胜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界牌村委会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熊坤英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1WG4.2-80FQ-DL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罗德财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界牌村委会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温开云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户坪村委会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蒲善来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界牌村委会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晏光荣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周开顺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四川省井研蓬兴机械制造有限公司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达州市达川区昊辰机电经营部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王书林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重庆恒胜鑫马农业机械有限公司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刘传美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西苑社区居委会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庞启余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西苑社区居委会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庞启余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陈代友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陈代友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村坪村委会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杨从伟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村坪村委会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杨从伟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二尖村委会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唐荣富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二尖村委会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唐荣富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李恒成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李恒成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村坪村委会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蒲正忠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749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剪刀村委会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张治荣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1WG4.2-80FQ-DL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刘福春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刘福春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刘忠玉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户坪村委会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杜克宣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户坪村委会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杜克宣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龙登村委会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覃道超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龙登村委会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覃道超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海棠村委会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海棠村委会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村坪村委会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杨兴林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村坪村委会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杨兴林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唐明玉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李代俊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763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李代俊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村坪村委会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蒲中成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重庆钰耕农业科技发展有限公司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龙登村委会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包季祥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龙登村委会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包季祥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袁大友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村坪村委会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蒲正兴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二尖村委会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王家格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二尖村委会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王家格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鞠思培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邓祥明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邓祥明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艾天碧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唐成伦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唐成伦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777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邹仁秀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刘传兴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刘传兴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高启明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胡明生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二尖村委会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罗志云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1WGQZ4.2-100A-2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吴光应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李芝文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杨从兴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四川省井研蓬兴机械制造有限公司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达州市达川区昊辰机电经营部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杨从兴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四川省井研蓬兴机械制造有限公司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达州市达川区昊辰机电经营部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陈永兵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陈永兵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蹇坝村委会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二尖村委会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蒲善安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791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户坪村委会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李跃明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李朋成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李朋成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唐华秀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界牌村委会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刘传先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重庆五谷通用设备有限公司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程代志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剪刀村委会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张仁友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剪刀村委会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张仁友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王祥忠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村坪村委会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庞启军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:1WGCZ4.1-105(G4)(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Z4.1-105)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805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刘忠玉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蹇坝村委会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刘长国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重庆钰耕农业科技发展有限公司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蹇坝村委会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刘长国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剪刀村委会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剪刀村委会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蹇坝村委会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李振华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颜琴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杨从平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卢岗村委会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王芝富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无锡双能达科技有限公司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叶轮式变频增氧机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SLY-1.5-1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四川渔奶奶科技有限公司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卢岗村委会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王芝富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无锡双能达科技有限公司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叶轮式变频增氧机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SLY-1.5-1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四川渔欢水科技有限公司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金黄村委会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罗祥伟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堰坝场村委会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李家凯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卢岗村委会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黄伦碧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卢岗村委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黄伦碧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井研县华达机械制造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齿爪式饲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819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王敬珍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王敬珍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王玉金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卢岗村委会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卢岗村委会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王敬政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卢岗村委会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王敬政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屈光生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卢岗村委会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龚良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重庆浩发机械制造有限公司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卢岗村委会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王玉安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洛阳丰收芬美得农业机械装备有限公司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现：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FE804-1(G4)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（原：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FE804-1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17044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卢岗村委会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王玉安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河北圣和农业机械有限公司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1GQN-180Z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930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卢岗村委会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王玉英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堰坝场村委会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胡大才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堰坝场村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832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力世华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重庆迪扬苹辰机械制造有限公司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李恒国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重庆迪扬苹辰机械制造有限公司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夏兴全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李可全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兴隆村委会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赵本福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任世银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任世银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任廷贵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罗明瑛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水文村委会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黄本全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天坪村委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王芝明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重庆港本科技有限公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达州市达川区田园农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846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邹才忠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邹才忠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冉启弟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杨德孝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赵传兵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重庆浩发机械制造有限公司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周明伟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兴隆村委会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赵传权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重庆创天机械有限公司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赵先久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水文村委会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程世云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重庆富牌和众农机有限公司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小型收割机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:4LZ-1.0A(G4)(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:4LZ-1.0A)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859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杨作秀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杨作秀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杨作秀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重庆浩发机械制造有限公司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孙久荣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何永忠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赵有平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郝成伦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重庆浩发机械制造有限公司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温仕平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乐山市泓杨机电科技有限公司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茶岩村委会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何文洪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茶岩村委会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何文洪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茶岩村委会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黄绍贵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茶岩村委会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黄绍贵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赖真明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873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兴隆村委会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赵本大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重庆浩发机械制造有限公司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赵有碧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磨滩河村委会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郝东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重庆亚卓机械制造有限公司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王云友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王云友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蒲善清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田瑞平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重庆迪扬苹辰机械制造有限公司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邹仁荣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颜芝荣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重庆市大足区柳春立机械制造有限公司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兴隆村委会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赵本堂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赵本金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重庆田畸实业有限公司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冉龙平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兴隆村委会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陈恩伟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水文村委会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黄因华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887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水文村委会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蒲三荣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水文村委会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蒲三荣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兴隆村委会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赵先全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兴隆村委会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赵先全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任有高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杨富明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兴隆村委会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唐代平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水文村委会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程世居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蒲善平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磨滩河村委会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王地珍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重庆坚而美科技有限公司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1WGFQZ4.0-100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任世界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任世界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任怀千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任世恒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任世恒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赵泽志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赵泽志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兰成明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倒虹村委会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郭广顺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熊思荣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余宗权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余宗权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李洪印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李洪印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李泽忠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重庆维铭机械制造有限公司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达州市达川区昊辰机电经营部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黎家财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915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黎家财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倒虹村委会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郭广建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黎定确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陈洪贵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重庆浩发机械制造有限公司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黎定平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重庆佰鼎机械制造有限公司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达州市达川区朝鑫五金机电经营部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郭德东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石土地社区村委会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龚明超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重庆雄狮机械有限责任公司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石土地社区村委会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文兴良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石土地社区村委会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文兴良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符昌弟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亮垭村委会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郭德明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亮垭村委会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郭德明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黎生碧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何丕生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929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亮垭村委会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代元孝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重庆雄狮机械有限责任公司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符代亮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符代亮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石土地社区村委会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潘光成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永睦村委会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郝祥国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何焕忠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郑德群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永睦村委会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陈国铁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亮垭村委会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潘光映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重庆财瑞机械有限公司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严玉芬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1WGQZ4.2-100A-2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倒虹村委会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余富益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重庆市大足区柳春立机械制造有限公司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石土地社区村委会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文德海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943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走马村委会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符必安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1WG-4.0FQZ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李洪成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永睦村委会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陈开益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李元建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周远政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四川省井研蓬兴机械制造有限公司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达州市达川区昊辰机电经营部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香炉村委会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黎成交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户永兴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户永兴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石土地社区村委会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兰景海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永睦村委会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刘多政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永睦村委会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刘多政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石土地社区村委会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倒虹村委会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蒲善贵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石土地社区村委会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黎家志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957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石土地社区村委会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刘福东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永睦村委会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符玉成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永睦村委会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庞佑剑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石土地社区村委会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王天怀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重庆财瑞机械有限公司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亮垭村委会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亮垭村委会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侯立珍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石土地社区村委会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黎升祥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黎生碧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冉隆权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永睦村委会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黎家晓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黄山起之龙机械制造有限公司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1WG-4.0Q-Z2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陈余社区村委会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陈廷兵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场周社区居委会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严占和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场周社区居委会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971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小银山村委会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力昌素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书湾村委会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郝银祥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达州市达川区朝鑫五金机电经营部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余敏贤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余敏贤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书湾村委会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税代全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唐国友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唐国友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磴子村委会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陈文珍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书湾村委会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郝根祥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立石社区村委会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盘龙村委会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李文先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温仕忠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盘龙村委会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吴时祝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985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盘龙村委会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吴时祝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田启六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桥东社区村委会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符纯玉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达州市达川区朝鑫五金机电经营部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探花桥村委会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范守云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探花桥村委会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范守云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周明成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余贤全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余贤全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小银山村委会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张广平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书湾村委会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税国银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书湾村委会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税国银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田启诗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田启诗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潘广海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999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李在英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李在英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郝仕红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郝仕红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探花桥村委会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何华成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9FQ-20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探花桥村委会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何华成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凤城市农之友农机有限公司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9ZT-9C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温代述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盘龙村委会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吴培银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潘学东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盘龙村委会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冉启明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黎家国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固家村委会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盘龙村委会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严子政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盘龙村委会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严子政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1013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桥东社区村委会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赵相寿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盘龙村委会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李独先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盘龙村委会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李独先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固家村委会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黎成碧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流河社区村委会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范朝政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书湾村委会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税仕书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书湾村委会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税仕书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探花桥村委会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何锋云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探花桥村委会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何锋云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流河社区村委会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秦大普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流河社区村委会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秦大普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黎天兵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盘龙村委会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吴基成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贺荣江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1027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探花桥村委会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达州市佰亿农业发展有限公司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常州东风农机集团有限公司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:DF1204-6A(G4)(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:DF1204-6A)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南充田地农机有限公司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21095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小银山村委会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宋龙强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黎仕用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桥东社区村委会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董国兵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桥东社区村委会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董国兵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符春平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小银山村委会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黎奎珍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覃雪梅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1WGQZ4.2-100A-2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罗承凤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罗承凤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磴子村委会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盘龙村委会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黎玉川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盘龙村委会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黎玉川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1040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严志将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铧厂沟村委会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董仁琼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达州市达川区朝鑫五金机电经营部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铧厂沟村委会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董仁琼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达州市达川区朝鑫五金机电经营部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盘龙村委会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吴培安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覃方伍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徐在梅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徐在梅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探花桥村委会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张廷茂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探花桥村委会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张廷茂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桥东社区村委会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周明忠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冉瑞平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冉瑞平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贺述伦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场周社区居委会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严肃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达州市达川区朝鑫五金机电经营部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1054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贺书勤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固家村委会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周俊男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无锡双能达科技有限公司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叶轮式变频增氧机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SLY-1.5-1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成都市越城渔具有限公司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友谊社区居委会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周明智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卫辉市卫新机械有限公司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9FZ-51-16B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达州市达川区欣盛源农牧机械设备经营部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553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友谊社区居委会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周明智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卫辉市卫新机械有限公司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9HL-1000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达州市达川区欣盛源农牧机械设备经营部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桥东社区村委会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潘光贵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田家店村委会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张国清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田家店村委会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张国清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余正志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场周社区居委会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赵贤华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余正确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余正确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盘龙村委会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1WGQZ4.2-100A-2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书湾村委会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黎定安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桥东社区村委会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潘广年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1068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沿河社区居委会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谯明伦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沿河社区居委会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谯明伦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程维道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程维道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冯德庆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冯德庆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威武寨村委会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陈善波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中文社区村委会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张仕贵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威武寨村委会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陈善波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胡启珍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胡启珍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打（压）捆机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乐陵市兴华农业机械有限公司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圆草捆打捆机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9QYG-0.5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乐陵市兴华农业机械有限公司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5600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打（压）捆机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乐陵市兴华农业机械有限公司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圆草捆打捆机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9QYG-0.5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乐陵市兴华农业机械有限公司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5600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黄国平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1082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黄国平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张继全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张继全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张绍华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张绍华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任思政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重庆钰耕农业科技发展有限公司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任思政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任思政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农丰村委会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达州市达川区朝鑫五金机电经营部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洛车社区居委会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李刚先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香隆社区居委会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香隆社区居委会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李发珍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香隆社区居委会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胡志安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青（黄）饲料收获机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获嘉县凯威斯农业装备有限公司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自走式青饲料收获机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:4QZL-8(G4)(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:4QZL-8)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大竹县飞煌农机有限公司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58600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1096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大林沟村委会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黎小英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重庆富牌和众农机有限公司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小型收割机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:4LZ-1.0A(G4)(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:4LZ-1.0A)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:1WG-4.1(G4)(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:1WG-4.1)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高顶子村委会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王贵世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何国先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威马农机股份有限公司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李美千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李美千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段理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兰盛安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重庆浩发机械制造有限公司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任明华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任明华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李世富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1109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孙正明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广安市凯峰机械有限公司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冉崇全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靳大雄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重庆钰耕农业科技发展有限公司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东升社区居委会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:1WGCZ4.05-95(G4)(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:1WGCZ4.05-95)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沿河社区居委会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张德友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重庆市大足区柳春立机械制造有限公司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大林沟村委会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冉从杰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大林沟村委会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冉从杰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黎明平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黎明平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高顶子村委会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1121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高顶子村委会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温雪梅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温雪梅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高顶子村委会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符碧玉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高顶子村委会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符碧玉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重庆雄狮机械有限责任公司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曾义万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曾义万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叶科英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叶科英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张朝安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张朝安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徐德平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吴治东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吴治东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1135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冯开定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冯开定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谢富燕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谢富燕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许国富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红卫社区居委会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341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何成容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红卫社区居委会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341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何成容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邱奎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邱奎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李登贵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李伦玉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李伦玉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威武寨村委会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潘广居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威武寨村委会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潘广居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1149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黎明英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黎明英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徐德平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黎明奎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广安市凯峰机械有限公司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易国建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易国建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税国洪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歇马庙村委会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庞后忠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重庆雄狮机械有限责任公司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曹青明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东升社区居委会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潘广明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东升社区居委会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潘广明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王大兵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王大兵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1162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高顶子村委会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重庆雄狮机械有限责任公司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张林芝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重庆钰耕农业科技发展有限公司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东升社区居委会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付辉国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杨金桥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杨金桥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赵发相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杨金桥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谭长生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老君山村委会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谢天银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李海松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李海松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达州市达川区朝鑫五金机电经营部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达州市达川区朝鑫五金机电经营部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2F33A3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:1WGCZ4.05-95(G4)(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Z4.05-95)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1176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威武寨村委会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谢步华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威武寨村委会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谢步华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曹青明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重庆钰耕农业科技发展有限公司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靳大雄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达州市达川区朝鑫五金机电经营部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莲花寺村委会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郭方来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莲花寺村委会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2F33A3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2F33A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郭方来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2F33A3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2F33A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谭家明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重庆雄狮机械有限责任公司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东升社区居委会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2F33A3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2F33A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2F33A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东升社区居委会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歇马庙村委会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付光志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歇马庙村委会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付光志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达州市达川区朝鑫五金机电经营部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莲花寺村委会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郭方来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:1WGCZ4.05-95(G4)(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:1WGCZ4.05-95)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杨柳路社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343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任德明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重庆亚卓机械制造有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达州市兰桥机电设备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1189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李政斌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田光秀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田光秀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黄常英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重庆钰耕农业科技发展有限公司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农丰村委会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姚大元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香隆社区居委会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乐永家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香隆社区居委会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乐永家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香隆社区居委会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张绍文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香隆社区居委会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彭富容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佛尔岩村委会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老君山村委会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钱天安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老君山村委会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钱天安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李世富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新场村委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赵发相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乐山市桥星机电有限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饲料粉碎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1203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何成清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无锡双能达科技有限公司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叶轮式变频增氧机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SLY-1.5-1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成都市越城渔具有限公司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赵发相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乐山市桥星机电有限公司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何成清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无锡双能达科技有限公司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叶轮式变频增氧机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SLY-1.5-1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成都市越城渔具有限公司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李兰英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李兰英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刘明忠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刘明忠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张光再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张光再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威武寨村委会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苟余英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威武寨村委会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苟余英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李永昌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李永昌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乐山市井研县顺亿机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饲料粉碎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1217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东升社区居委会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覃海英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四川省钟声机电设备制造有限公司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锤片式粉碎机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9FQ-22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巴州区平华农机经营部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姚大海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四川省钟声机电设备制造有限公司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分离式碾米机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巴州区平华农机经营部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符光海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板凳垭村委会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符光海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任天忠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赖巴石村委会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李光兵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张朝义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张朝义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香隆社区居委会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颜邦清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大林沟村委会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87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高峡子村委会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2F33A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无锡双能达科技有限公司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叶轮式变频增氧机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SLY-1.5-1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四川渔奶奶科技有限公司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浙江富地机械有限公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水车式增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氧机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SC-2.2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四川渔奶奶科技有限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1231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段海丁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无锡双能达科技有限公司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叶轮式变频增氧机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SLY-1.5-1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四川渔奶奶科技有限公司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刘明琼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刘明琼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郭大斌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打（压）捆机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乐陵市兴华农业机械有限公司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圆草捆打捆机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9QYG-0.5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山东宝威尔农业装备有限公司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5600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中文社区村委会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陶运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郭大斌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全混合日粮制备机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菏泽丰沃机械设备有限公司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全混合日粮制备机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9JGW-4A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菏泽共兴机械设备有限公司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9000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孙耀飞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宜昌元龙科技有限公司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9FZ-56-16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孙耀飞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宜昌元龙科技有限公司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9HLP-1000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891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东升社区居委会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何志祥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刘凤英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刘凤英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罗庙村委会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梁叁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畜禽粪污固液分离机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卫辉市卫新机械有限公司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固液分离机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9GY-6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达州市达川区欣盛源农牧机械设备经营部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杨贵云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重庆浩发机械制造有限公司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1244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周全文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郭德宣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黎元寿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玉皇村委会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刘家志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马鞍村委会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杨万和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李邦俊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郑启均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郑启均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马鞍村委会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李述容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马鞍村委会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李述容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马鞍村委会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周明全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玉皇村委会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程学阳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玉皇村委会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程学阳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郭德荣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重庆雄狮机械有限责任公司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1258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王洪权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马鞍村委会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李进珍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王心辉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李定海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李定海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李定海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王心见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李双平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陈天如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蒲正富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潘光珍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潘光珍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1272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伍万伦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伍万伦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玉皇村委会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赵文义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马鞍村委会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马鞍村委会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杨传发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重庆家户农机有限公司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小型收割机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:4LZ-1.0B(G4)(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:4LZ-1.0B)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侯廷寿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李邦恒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李邦恒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刘德财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马鞍村委会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周楷灵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王心华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团宝村委会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杨贵珍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郭天碧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乐山市泓杨机电科技有限公司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1286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姚明国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王心勇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凤城市农之友农机有限公司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9ZT-4A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张丕荣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杨家扁村委会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杨贵福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西安创锐特农业科技有限公司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秸秆揉丝机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9RS-4A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杨家扁村委会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周仕辉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重庆雄狮机械有限责任公司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耿石村委会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刘代福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耿石村委会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罗心兴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重庆雄狮机械有限责任公司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耿石村委会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刘代义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高坪社区居委会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杨富超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耿石村委会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张正孝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高坪社区居委会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朱正社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贵州榕威农机制造有限公司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秸秆揉丝机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9ZR-6.0B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达州市达川区朝鑫五金机电经营部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聂仕春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盛家坪村委会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吕正伟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云南腾旺农机制造有限公司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9ZT-3.0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580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杨家岩村委会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贵州榕威农机制造有限公司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秸秆揉丝机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9ZR-6.0B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达州市达川区朝鑫五金机电经营部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长垭村委会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杜永珍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鞍山村委会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罗兴双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耿石村委会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张星智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盛家坪村委会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李远志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高坪社区居委会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胡祥孝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张贵昌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陈明奎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重庆雄狮机械有限责任公司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耿石村委会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罗本平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长垭村委会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李德国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长垭村委会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李德国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高坪社区居委会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陈星荣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乐山市泓杨机电科技有限公司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1314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高坪社区居委会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杜明如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重庆雄狮机械有限责任公司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李光述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重庆雄狮机械有限责任公司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龙咀村委会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韩兴富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重庆雄狮机械有限责任公司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长垭村委会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徐朝华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高坪社区居委会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杜世洲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陈明贵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盛家坪村委会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吕友成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盛家坪村委会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石垭口村委会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吴红梅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长垭村委会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王天华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重庆腾捷机械制造有限公司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赵本英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盛家坪村委会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蒋开英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高坪社区居委会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盛国成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杜国介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1328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长垭村委会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黄良才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重庆腾捷机械制造有限公司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任楷德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乐山市泓杨机电科技有限公司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任楷德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长垭村委会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符全昌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长垭村委会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徐朝江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黎家珍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盛家坪村委会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凤城市农之友农机有限公司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9ZP-1.8A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340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石垭口村委会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符必红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石垭口村委会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吴国益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盛家坪村委会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蒋开明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郝芳秀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盛家坪村委会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盛家坪村委会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1342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米城乡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大沟村委会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米城乡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新塘村委会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135</w:t>
            </w:r>
          </w:p>
        </w:tc>
      </w:tr>
      <w:tr w:rsidR="004E3D15" w:rsidRPr="004E3D15" w:rsidTr="004E3D15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合计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D15" w:rsidRPr="004E3D15" w:rsidRDefault="004E3D15" w:rsidP="004E3D15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8"/>
                <w:szCs w:val="18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18"/>
                <w:szCs w:val="18"/>
              </w:rPr>
              <w:t>1343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8"/>
                <w:szCs w:val="18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18"/>
                <w:szCs w:val="18"/>
              </w:rPr>
              <w:t>2220728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8"/>
                <w:szCs w:val="18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18"/>
                <w:szCs w:val="18"/>
              </w:rPr>
              <w:t>602396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D15" w:rsidRPr="004E3D15" w:rsidRDefault="004E3D15" w:rsidP="004E3D15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8"/>
                <w:szCs w:val="18"/>
              </w:rPr>
            </w:pPr>
            <w:r w:rsidRPr="004E3D15">
              <w:rPr>
                <w:rFonts w:ascii="Arial" w:eastAsia="宋体" w:hAnsi="Arial" w:cs="Arial"/>
                <w:noProof w:val="0"/>
                <w:kern w:val="0"/>
                <w:sz w:val="18"/>
                <w:szCs w:val="18"/>
              </w:rPr>
              <w:t>602396</w:t>
            </w:r>
          </w:p>
        </w:tc>
      </w:tr>
    </w:tbl>
    <w:p w:rsidR="00AB10D2" w:rsidRDefault="00AB10D2"/>
    <w:sectPr w:rsidR="00AB10D2" w:rsidSect="004E3D15">
      <w:pgSz w:w="16838" w:h="11906" w:orient="landscape" w:code="9"/>
      <w:pgMar w:top="1418" w:right="737" w:bottom="1134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15"/>
    <w:rsid w:val="002F33A3"/>
    <w:rsid w:val="004E3D15"/>
    <w:rsid w:val="00AB10D2"/>
    <w:rsid w:val="00A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FC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E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FC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98</Pages>
  <Words>16726</Words>
  <Characters>95344</Characters>
  <Application>Microsoft Office Word</Application>
  <DocSecurity>0</DocSecurity>
  <Lines>794</Lines>
  <Paragraphs>223</Paragraphs>
  <ScaleCrop>false</ScaleCrop>
  <Company/>
  <LinksUpToDate>false</LinksUpToDate>
  <CharactersWithSpaces>111847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2023-11-28T08:28:00Z</dcterms:created>
  <dcterms:modified xsi:type="dcterms:W3CDTF">2023-11-28T08:41:00Z</dcterms:modified>
</cp:coreProperties>
</file>