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C4" w:rsidRDefault="00C771C4">
      <w:pPr>
        <w:snapToGrid w:val="0"/>
        <w:rPr>
          <w:rFonts w:ascii="仿宋" w:eastAsia="仿宋" w:hAnsi="仿宋"/>
          <w:color w:val="000000"/>
          <w:sz w:val="32"/>
          <w:szCs w:val="32"/>
        </w:rPr>
      </w:pPr>
    </w:p>
    <w:p w:rsidR="00C771C4" w:rsidRDefault="004260D7">
      <w:pPr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  <w:u w:val="single"/>
        </w:rPr>
        <w:t>2023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年度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color w:val="000000"/>
          <w:sz w:val="36"/>
          <w:szCs w:val="36"/>
          <w:u w:val="single"/>
        </w:rPr>
        <w:t>东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proofErr w:type="gramStart"/>
      <w:r>
        <w:rPr>
          <w:rFonts w:ascii="宋体" w:hAnsi="宋体" w:cs="宋体" w:hint="eastAsia"/>
          <w:b/>
          <w:color w:val="000000"/>
          <w:sz w:val="36"/>
          <w:szCs w:val="36"/>
        </w:rPr>
        <w:t>区</w:t>
      </w:r>
      <w:r>
        <w:rPr>
          <w:rFonts w:ascii="宋体" w:hAnsi="宋体"/>
          <w:b/>
          <w:color w:val="000000"/>
          <w:sz w:val="36"/>
          <w:szCs w:val="36"/>
        </w:rPr>
        <w:t>享受</w:t>
      </w:r>
      <w:proofErr w:type="gramEnd"/>
      <w:r>
        <w:rPr>
          <w:rFonts w:ascii="宋体" w:hAnsi="宋体"/>
          <w:b/>
          <w:color w:val="000000"/>
          <w:sz w:val="36"/>
          <w:szCs w:val="36"/>
        </w:rPr>
        <w:t>农机购置补贴的购机者信息表</w:t>
      </w:r>
    </w:p>
    <w:p w:rsidR="00C771C4" w:rsidRDefault="004260D7">
      <w:pPr>
        <w:spacing w:line="620" w:lineRule="exact"/>
        <w:ind w:firstLineChars="100" w:firstLine="320"/>
        <w:rPr>
          <w:rFonts w:ascii="仿宋" w:eastAsia="仿宋" w:hAnsi="仿宋"/>
          <w:color w:val="000000"/>
          <w:sz w:val="32"/>
          <w:szCs w:val="32"/>
          <w:u w:val="single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单位：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东区农交水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局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时间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>2023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12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30</w:t>
      </w:r>
      <w:bookmarkStart w:id="0" w:name="_GoBack"/>
      <w:bookmarkEnd w:id="0"/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2"/>
        <w:gridCol w:w="1116"/>
        <w:gridCol w:w="907"/>
        <w:gridCol w:w="907"/>
        <w:gridCol w:w="907"/>
        <w:gridCol w:w="907"/>
        <w:gridCol w:w="1247"/>
        <w:gridCol w:w="1134"/>
        <w:gridCol w:w="1421"/>
        <w:gridCol w:w="1417"/>
        <w:gridCol w:w="1276"/>
      </w:tblGrid>
      <w:tr w:rsidR="00C771C4">
        <w:trPr>
          <w:trHeight w:hRule="exact" w:val="573"/>
          <w:jc w:val="center"/>
        </w:trPr>
        <w:tc>
          <w:tcPr>
            <w:tcW w:w="567" w:type="dxa"/>
            <w:vMerge w:val="restart"/>
            <w:vAlign w:val="center"/>
          </w:tcPr>
          <w:p w:rsidR="00C771C4" w:rsidRDefault="004260D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42" w:type="dxa"/>
            <w:gridSpan w:val="3"/>
            <w:vAlign w:val="center"/>
          </w:tcPr>
          <w:p w:rsidR="00C771C4" w:rsidRDefault="004260D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430" w:type="dxa"/>
            <w:gridSpan w:val="7"/>
            <w:vAlign w:val="center"/>
          </w:tcPr>
          <w:p w:rsidR="00C771C4" w:rsidRDefault="004260D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vAlign w:val="center"/>
          </w:tcPr>
          <w:p w:rsidR="00C771C4" w:rsidRDefault="004260D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补贴资金</w:t>
            </w:r>
          </w:p>
        </w:tc>
      </w:tr>
      <w:tr w:rsidR="00C771C4">
        <w:trPr>
          <w:trHeight w:hRule="exact" w:val="779"/>
          <w:jc w:val="center"/>
        </w:trPr>
        <w:tc>
          <w:tcPr>
            <w:tcW w:w="567" w:type="dxa"/>
            <w:vMerge/>
            <w:vAlign w:val="center"/>
          </w:tcPr>
          <w:p w:rsidR="00C771C4" w:rsidRDefault="00C771C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771C4" w:rsidRDefault="004260D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所在乡</w:t>
            </w:r>
          </w:p>
          <w:p w:rsidR="00C771C4" w:rsidRDefault="004260D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vAlign w:val="center"/>
          </w:tcPr>
          <w:p w:rsidR="00C771C4" w:rsidRDefault="004260D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所在</w:t>
            </w:r>
          </w:p>
          <w:p w:rsidR="00C771C4" w:rsidRDefault="004260D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vAlign w:val="center"/>
          </w:tcPr>
          <w:p w:rsidR="00C771C4" w:rsidRDefault="004260D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购机者</w:t>
            </w:r>
          </w:p>
          <w:p w:rsidR="00C771C4" w:rsidRDefault="004260D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vAlign w:val="center"/>
          </w:tcPr>
          <w:p w:rsidR="00C771C4" w:rsidRDefault="004260D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机具</w:t>
            </w:r>
          </w:p>
          <w:p w:rsidR="00C771C4" w:rsidRDefault="004260D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907" w:type="dxa"/>
            <w:vAlign w:val="center"/>
          </w:tcPr>
          <w:p w:rsidR="00C771C4" w:rsidRDefault="004260D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生产</w:t>
            </w:r>
          </w:p>
          <w:p w:rsidR="00C771C4" w:rsidRDefault="004260D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07" w:type="dxa"/>
            <w:vAlign w:val="center"/>
          </w:tcPr>
          <w:p w:rsidR="00C771C4" w:rsidRDefault="004260D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产品</w:t>
            </w:r>
          </w:p>
          <w:p w:rsidR="00C771C4" w:rsidRDefault="004260D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07" w:type="dxa"/>
            <w:vAlign w:val="center"/>
          </w:tcPr>
          <w:p w:rsidR="00C771C4" w:rsidRDefault="004260D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购买</w:t>
            </w:r>
          </w:p>
          <w:p w:rsidR="00C771C4" w:rsidRDefault="004260D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247" w:type="dxa"/>
            <w:vAlign w:val="center"/>
          </w:tcPr>
          <w:p w:rsidR="00C771C4" w:rsidRDefault="004260D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vAlign w:val="center"/>
          </w:tcPr>
          <w:p w:rsidR="00C771C4" w:rsidRDefault="004260D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购买数量（台）</w:t>
            </w:r>
          </w:p>
          <w:p w:rsidR="00C771C4" w:rsidRDefault="004260D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21" w:type="dxa"/>
            <w:vAlign w:val="center"/>
          </w:tcPr>
          <w:p w:rsidR="00C771C4" w:rsidRDefault="004260D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单台销售价格（元）</w:t>
            </w:r>
          </w:p>
          <w:p w:rsidR="00C771C4" w:rsidRDefault="004260D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vAlign w:val="center"/>
          </w:tcPr>
          <w:p w:rsidR="00C771C4" w:rsidRDefault="004260D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单台补贴额（元）</w:t>
            </w:r>
          </w:p>
          <w:p w:rsidR="00C771C4" w:rsidRDefault="004260D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vAlign w:val="center"/>
          </w:tcPr>
          <w:p w:rsidR="00C771C4" w:rsidRDefault="004260D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总补贴额（元）</w:t>
            </w:r>
          </w:p>
          <w:p w:rsidR="00C771C4" w:rsidRDefault="004260D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（元）</w:t>
            </w:r>
          </w:p>
        </w:tc>
      </w:tr>
      <w:tr w:rsidR="00C771C4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C771C4" w:rsidRDefault="004260D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C771C4" w:rsidRDefault="004260D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无</w:t>
            </w:r>
          </w:p>
        </w:tc>
        <w:tc>
          <w:tcPr>
            <w:tcW w:w="992" w:type="dxa"/>
            <w:vAlign w:val="center"/>
          </w:tcPr>
          <w:p w:rsidR="00C771C4" w:rsidRDefault="00C771C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vAlign w:val="center"/>
          </w:tcPr>
          <w:p w:rsidR="00C771C4" w:rsidRDefault="00C771C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:rsidR="00C771C4" w:rsidRDefault="00C771C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:rsidR="00C771C4" w:rsidRDefault="00C771C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:rsidR="00C771C4" w:rsidRDefault="00C771C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:rsidR="00C771C4" w:rsidRDefault="00C771C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C771C4" w:rsidRDefault="00C771C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771C4" w:rsidRDefault="00C771C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C771C4" w:rsidRDefault="00C771C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771C4" w:rsidRDefault="00C771C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771C4" w:rsidRDefault="00C771C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C771C4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C771C4" w:rsidRDefault="004260D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C771C4" w:rsidRDefault="00C771C4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771C4" w:rsidRDefault="00C771C4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vAlign w:val="center"/>
          </w:tcPr>
          <w:p w:rsidR="00C771C4" w:rsidRDefault="00C771C4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:rsidR="00C771C4" w:rsidRDefault="00C771C4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:rsidR="00C771C4" w:rsidRDefault="00C771C4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:rsidR="00C771C4" w:rsidRDefault="00C771C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:rsidR="00C771C4" w:rsidRDefault="00C771C4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C771C4" w:rsidRDefault="00C771C4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771C4" w:rsidRDefault="00C771C4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C771C4" w:rsidRDefault="00C771C4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771C4" w:rsidRDefault="00C771C4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771C4" w:rsidRDefault="00C771C4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C771C4">
        <w:trPr>
          <w:trHeight w:hRule="exact" w:val="567"/>
          <w:jc w:val="center"/>
        </w:trPr>
        <w:tc>
          <w:tcPr>
            <w:tcW w:w="8684" w:type="dxa"/>
            <w:gridSpan w:val="9"/>
            <w:vAlign w:val="center"/>
          </w:tcPr>
          <w:p w:rsidR="00C771C4" w:rsidRDefault="004260D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134" w:type="dxa"/>
            <w:vAlign w:val="center"/>
          </w:tcPr>
          <w:p w:rsidR="00C771C4" w:rsidRDefault="00C771C4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C771C4" w:rsidRDefault="00C771C4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771C4" w:rsidRDefault="00C771C4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771C4" w:rsidRDefault="004260D7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无</w:t>
            </w:r>
          </w:p>
        </w:tc>
      </w:tr>
    </w:tbl>
    <w:p w:rsidR="00C771C4" w:rsidRDefault="00C771C4"/>
    <w:sectPr w:rsidR="00C771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NDdjODJmOTY0ZWI3ZDA1MzJmMTc3YWZkMWY3YzAifQ=="/>
  </w:docVars>
  <w:rsids>
    <w:rsidRoot w:val="36863660"/>
    <w:rsid w:val="004260D7"/>
    <w:rsid w:val="00B257BF"/>
    <w:rsid w:val="00C771C4"/>
    <w:rsid w:val="3686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〆 奋斗吧、小青年°</dc:creator>
  <cp:lastModifiedBy>Lenovo</cp:lastModifiedBy>
  <cp:revision>2</cp:revision>
  <dcterms:created xsi:type="dcterms:W3CDTF">2022-08-25T07:14:00Z</dcterms:created>
  <dcterms:modified xsi:type="dcterms:W3CDTF">2024-05-11T08:40:00Z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3C36083D1296469F847E20BC8C282760</vt:lpwstr>
  </property>
</Properties>
</file>