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rPr>
          <w:rFonts w:hint="default" w:ascii="Times New Roman" w:hAnsi="Times New Roman" w:eastAsia="方正黑体_GBK" w:cs="Times New Roman"/>
          <w:kern w:val="2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21"/>
          <w:sz w:val="32"/>
          <w:szCs w:val="32"/>
        </w:rPr>
        <w:t>附件</w:t>
      </w:r>
      <w:r>
        <w:rPr>
          <w:rFonts w:hint="eastAsia" w:eastAsia="方正黑体_GBK" w:cs="Times New Roman"/>
          <w:kern w:val="21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napToGrid w:val="0"/>
        <w:spacing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u w:val="single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县（市、区）享受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农机购置与应用补贴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的购机者信息表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1" w:firstLineChars="100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单位：                                                 时间：      年    月   日</w:t>
      </w:r>
    </w:p>
    <w:tbl>
      <w:tblPr>
        <w:tblStyle w:val="10"/>
        <w:tblW w:w="14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30"/>
                <w:szCs w:val="30"/>
              </w:rPr>
              <w:t>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30"/>
                <w:szCs w:val="30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30"/>
                <w:szCs w:val="30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30"/>
                <w:szCs w:val="30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购买数量（台）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单台销售价格（元）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单台补贴额（元）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5" w:type="dxa"/>
            <w:gridSpan w:val="9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  <w:lang w:val="en-US"/>
        </w:rPr>
      </w:pPr>
    </w:p>
    <w:sectPr>
      <w:footerReference r:id="rId3" w:type="default"/>
      <w:pgSz w:w="16838" w:h="11906" w:orient="landscape"/>
      <w:pgMar w:top="1531" w:right="1701" w:bottom="1531" w:left="1701" w:header="170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1FB8582-9EA8-4BBF-8CF3-674D246D4A1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77FC4A-296F-4872-9D1A-1AA91370D1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319D8AE-5102-4FB1-A612-44D1ECE433C5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13B0DCE-D6B5-4218-882E-3B95B6FF47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pt;margin-top: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OM1P9UAAAAIAQAADwAAAAAAAAAB&#10;ACAAAAAiAAAAZHJzL2Rvd25yZXYueG1sUEsBAhQAFAAAAAgAh07iQEiTvZETAgAAFQQAAA4AAAAA&#10;AAAAAQAgAAAAJ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center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563CD"/>
    <w:rsid w:val="000A05F0"/>
    <w:rsid w:val="002315E7"/>
    <w:rsid w:val="0027153A"/>
    <w:rsid w:val="00271AC5"/>
    <w:rsid w:val="003F3765"/>
    <w:rsid w:val="00447EB1"/>
    <w:rsid w:val="004A7D42"/>
    <w:rsid w:val="00524C7C"/>
    <w:rsid w:val="005E3442"/>
    <w:rsid w:val="0065429F"/>
    <w:rsid w:val="006D3524"/>
    <w:rsid w:val="006D563E"/>
    <w:rsid w:val="006E7953"/>
    <w:rsid w:val="007410C2"/>
    <w:rsid w:val="00790845"/>
    <w:rsid w:val="007B72B0"/>
    <w:rsid w:val="007F7C17"/>
    <w:rsid w:val="00816EA5"/>
    <w:rsid w:val="0088407E"/>
    <w:rsid w:val="008B52A5"/>
    <w:rsid w:val="00994B98"/>
    <w:rsid w:val="009E35A7"/>
    <w:rsid w:val="009E73F4"/>
    <w:rsid w:val="00A83914"/>
    <w:rsid w:val="00BD52F2"/>
    <w:rsid w:val="00C571E9"/>
    <w:rsid w:val="00C81ED9"/>
    <w:rsid w:val="00D1236C"/>
    <w:rsid w:val="00D438BA"/>
    <w:rsid w:val="00D51C32"/>
    <w:rsid w:val="00DA104B"/>
    <w:rsid w:val="00E71188"/>
    <w:rsid w:val="00EA3E34"/>
    <w:rsid w:val="00F23417"/>
    <w:rsid w:val="02672F74"/>
    <w:rsid w:val="02764B21"/>
    <w:rsid w:val="02FB36A8"/>
    <w:rsid w:val="04AA488C"/>
    <w:rsid w:val="05237BC9"/>
    <w:rsid w:val="05AD7DDA"/>
    <w:rsid w:val="062C46B2"/>
    <w:rsid w:val="06C15C2A"/>
    <w:rsid w:val="07EE545C"/>
    <w:rsid w:val="08C50F4B"/>
    <w:rsid w:val="091C7001"/>
    <w:rsid w:val="0982411F"/>
    <w:rsid w:val="0B0A35E1"/>
    <w:rsid w:val="0B2D79F3"/>
    <w:rsid w:val="0B6431D3"/>
    <w:rsid w:val="0BB45CD7"/>
    <w:rsid w:val="0BC1477B"/>
    <w:rsid w:val="0C3B1C9C"/>
    <w:rsid w:val="0D417345"/>
    <w:rsid w:val="0E816823"/>
    <w:rsid w:val="10204AF6"/>
    <w:rsid w:val="10251401"/>
    <w:rsid w:val="104D534F"/>
    <w:rsid w:val="107A7B9C"/>
    <w:rsid w:val="10D85020"/>
    <w:rsid w:val="11D230A2"/>
    <w:rsid w:val="11E42DD6"/>
    <w:rsid w:val="1203628A"/>
    <w:rsid w:val="120F5D2F"/>
    <w:rsid w:val="139E5451"/>
    <w:rsid w:val="1493378D"/>
    <w:rsid w:val="15AA5C4A"/>
    <w:rsid w:val="15E16DE2"/>
    <w:rsid w:val="164719BE"/>
    <w:rsid w:val="17006E4C"/>
    <w:rsid w:val="17E429A5"/>
    <w:rsid w:val="18CA5813"/>
    <w:rsid w:val="1B372501"/>
    <w:rsid w:val="1B7D71CC"/>
    <w:rsid w:val="1BA333BA"/>
    <w:rsid w:val="1C314B82"/>
    <w:rsid w:val="1C3C05D6"/>
    <w:rsid w:val="1CAA53B5"/>
    <w:rsid w:val="1CEA1500"/>
    <w:rsid w:val="1D255BF3"/>
    <w:rsid w:val="1D852B94"/>
    <w:rsid w:val="1DE816D8"/>
    <w:rsid w:val="1F256F96"/>
    <w:rsid w:val="1F4042F1"/>
    <w:rsid w:val="20F3093F"/>
    <w:rsid w:val="21642B57"/>
    <w:rsid w:val="21DA62E0"/>
    <w:rsid w:val="239857CE"/>
    <w:rsid w:val="23D51FC3"/>
    <w:rsid w:val="253E0B82"/>
    <w:rsid w:val="25CA3D5E"/>
    <w:rsid w:val="26DC5065"/>
    <w:rsid w:val="27292E0F"/>
    <w:rsid w:val="297F5EFD"/>
    <w:rsid w:val="2A5C0EC1"/>
    <w:rsid w:val="2AAB228B"/>
    <w:rsid w:val="2AE239A8"/>
    <w:rsid w:val="2B956FBE"/>
    <w:rsid w:val="2BA94889"/>
    <w:rsid w:val="2CB563CD"/>
    <w:rsid w:val="2D5F0432"/>
    <w:rsid w:val="2DBE00DB"/>
    <w:rsid w:val="2E5642BC"/>
    <w:rsid w:val="2EFA4756"/>
    <w:rsid w:val="2F9514B0"/>
    <w:rsid w:val="2FF9250A"/>
    <w:rsid w:val="302F07C6"/>
    <w:rsid w:val="31614E85"/>
    <w:rsid w:val="33D4015C"/>
    <w:rsid w:val="3579545F"/>
    <w:rsid w:val="3599165E"/>
    <w:rsid w:val="35B879B7"/>
    <w:rsid w:val="36485C43"/>
    <w:rsid w:val="369F5EE5"/>
    <w:rsid w:val="36E6214A"/>
    <w:rsid w:val="378105FB"/>
    <w:rsid w:val="38743CBC"/>
    <w:rsid w:val="39904D51"/>
    <w:rsid w:val="39D044F2"/>
    <w:rsid w:val="3A42341C"/>
    <w:rsid w:val="3A7C2F47"/>
    <w:rsid w:val="3A87691D"/>
    <w:rsid w:val="3BBC67EC"/>
    <w:rsid w:val="3E554DCB"/>
    <w:rsid w:val="3E9055C8"/>
    <w:rsid w:val="3E9473AF"/>
    <w:rsid w:val="3FA84969"/>
    <w:rsid w:val="41F05C4C"/>
    <w:rsid w:val="41FC3D74"/>
    <w:rsid w:val="4270079D"/>
    <w:rsid w:val="432804C5"/>
    <w:rsid w:val="46C514A9"/>
    <w:rsid w:val="476243F4"/>
    <w:rsid w:val="47743CD8"/>
    <w:rsid w:val="48C75992"/>
    <w:rsid w:val="48DD7E57"/>
    <w:rsid w:val="495C2C76"/>
    <w:rsid w:val="49C56195"/>
    <w:rsid w:val="4B0233A9"/>
    <w:rsid w:val="4C3B3017"/>
    <w:rsid w:val="4C557330"/>
    <w:rsid w:val="4D6D150D"/>
    <w:rsid w:val="4D884FC4"/>
    <w:rsid w:val="4E1F7B7B"/>
    <w:rsid w:val="4E631427"/>
    <w:rsid w:val="4F9F566B"/>
    <w:rsid w:val="4FC85E6F"/>
    <w:rsid w:val="50F57023"/>
    <w:rsid w:val="530C6CDE"/>
    <w:rsid w:val="5416209B"/>
    <w:rsid w:val="549C7626"/>
    <w:rsid w:val="55D811B7"/>
    <w:rsid w:val="57F4510A"/>
    <w:rsid w:val="58380616"/>
    <w:rsid w:val="589579DA"/>
    <w:rsid w:val="589D0C50"/>
    <w:rsid w:val="58AD74F6"/>
    <w:rsid w:val="59012EF2"/>
    <w:rsid w:val="5A007FC9"/>
    <w:rsid w:val="5A4B3B22"/>
    <w:rsid w:val="5ADF54B5"/>
    <w:rsid w:val="5B1509EA"/>
    <w:rsid w:val="5B913CE7"/>
    <w:rsid w:val="5C450A0C"/>
    <w:rsid w:val="5CB00D15"/>
    <w:rsid w:val="5CB73125"/>
    <w:rsid w:val="5CCB42F8"/>
    <w:rsid w:val="5D1C479E"/>
    <w:rsid w:val="5D2A2A61"/>
    <w:rsid w:val="5D9205BD"/>
    <w:rsid w:val="5D981670"/>
    <w:rsid w:val="5DAC620E"/>
    <w:rsid w:val="5E056FE1"/>
    <w:rsid w:val="5E4979D7"/>
    <w:rsid w:val="5EE57563"/>
    <w:rsid w:val="5FA77E3C"/>
    <w:rsid w:val="5FA8287F"/>
    <w:rsid w:val="600A4E48"/>
    <w:rsid w:val="603E67DA"/>
    <w:rsid w:val="60642289"/>
    <w:rsid w:val="607233C4"/>
    <w:rsid w:val="612754C0"/>
    <w:rsid w:val="6141587E"/>
    <w:rsid w:val="616B51F1"/>
    <w:rsid w:val="62BD5E5F"/>
    <w:rsid w:val="637C4C49"/>
    <w:rsid w:val="63EA59FF"/>
    <w:rsid w:val="65B763A9"/>
    <w:rsid w:val="661C136B"/>
    <w:rsid w:val="69000172"/>
    <w:rsid w:val="695153AC"/>
    <w:rsid w:val="696C43B8"/>
    <w:rsid w:val="6A040F5A"/>
    <w:rsid w:val="6A241155"/>
    <w:rsid w:val="6A86594D"/>
    <w:rsid w:val="6C046B2A"/>
    <w:rsid w:val="6C6B0957"/>
    <w:rsid w:val="6C700663"/>
    <w:rsid w:val="6D3C45CB"/>
    <w:rsid w:val="6DFA5981"/>
    <w:rsid w:val="6E5E20B3"/>
    <w:rsid w:val="6ED5105A"/>
    <w:rsid w:val="6EDA3D8A"/>
    <w:rsid w:val="6F043158"/>
    <w:rsid w:val="6F424979"/>
    <w:rsid w:val="6F76166B"/>
    <w:rsid w:val="70101AD4"/>
    <w:rsid w:val="706349B0"/>
    <w:rsid w:val="706F478E"/>
    <w:rsid w:val="70AD22F1"/>
    <w:rsid w:val="70E03E2B"/>
    <w:rsid w:val="710250A6"/>
    <w:rsid w:val="71CA4371"/>
    <w:rsid w:val="72600832"/>
    <w:rsid w:val="726310A6"/>
    <w:rsid w:val="72A44B62"/>
    <w:rsid w:val="73691968"/>
    <w:rsid w:val="73B40A19"/>
    <w:rsid w:val="73C03C7E"/>
    <w:rsid w:val="751C3961"/>
    <w:rsid w:val="756E3394"/>
    <w:rsid w:val="75833240"/>
    <w:rsid w:val="76A37F60"/>
    <w:rsid w:val="76B031BC"/>
    <w:rsid w:val="76E07E09"/>
    <w:rsid w:val="77275DC2"/>
    <w:rsid w:val="77A57F49"/>
    <w:rsid w:val="77A6453E"/>
    <w:rsid w:val="7CA10771"/>
    <w:rsid w:val="7CE4773B"/>
    <w:rsid w:val="7CF96639"/>
    <w:rsid w:val="7D441091"/>
    <w:rsid w:val="7DA13D1E"/>
    <w:rsid w:val="7DB01F1F"/>
    <w:rsid w:val="7DB54128"/>
    <w:rsid w:val="7E3641FA"/>
    <w:rsid w:val="7F2B002F"/>
    <w:rsid w:val="7F64002E"/>
    <w:rsid w:val="7FD07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9"/>
    <w:pPr>
      <w:spacing w:beforeLines="100" w:afterLines="100"/>
      <w:jc w:val="center"/>
      <w:outlineLvl w:val="1"/>
    </w:pPr>
    <w:rPr>
      <w:szCs w:val="36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28</Pages>
  <Words>12338</Words>
  <Characters>13673</Characters>
  <Lines>97</Lines>
  <Paragraphs>27</Paragraphs>
  <TotalTime>19</TotalTime>
  <ScaleCrop>false</ScaleCrop>
  <LinksUpToDate>false</LinksUpToDate>
  <CharactersWithSpaces>13873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2021-09-10T07:19:00Z</dcterms:created>
  <dc:creator>user</dc:creator>
  <cp:lastModifiedBy>明海</cp:lastModifiedBy>
  <cp:lastPrinted>2021-11-10T06:50:00Z</cp:lastPrinted>
  <dcterms:modified xsi:type="dcterms:W3CDTF">2024-12-27T02:02:18Z</dcterms:modified>
  <dc:title>川农业发[2003]  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EB3E29105F614B5BA5EE24C501CAC93F</vt:lpwstr>
  </property>
</Properties>
</file>